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5C" w:rsidRPr="009B3566" w:rsidRDefault="00D9456F">
      <w:pPr>
        <w:rPr>
          <w:b/>
          <w:sz w:val="20"/>
          <w:u w:val="single"/>
        </w:rPr>
      </w:pPr>
      <w:r w:rsidRPr="009B3566">
        <w:rPr>
          <w:b/>
          <w:sz w:val="20"/>
          <w:u w:val="single"/>
        </w:rPr>
        <w:t>GIORNATA GREEN CARD LA SPEZIA ESORDIENTI 2 ANNO 2010</w:t>
      </w:r>
    </w:p>
    <w:p w:rsidR="00D9456F" w:rsidRPr="009B3566" w:rsidRDefault="00D9456F">
      <w:pPr>
        <w:rPr>
          <w:b/>
          <w:sz w:val="18"/>
        </w:rPr>
      </w:pPr>
      <w:r w:rsidRPr="009B3566">
        <w:rPr>
          <w:b/>
          <w:sz w:val="18"/>
        </w:rPr>
        <w:t>DON BOSCO  ----  CEPARANA ---  CLUB LEVANTE</w:t>
      </w:r>
    </w:p>
    <w:p w:rsidR="00D9456F" w:rsidRPr="009B3566" w:rsidRDefault="00D9456F">
      <w:pPr>
        <w:rPr>
          <w:b/>
          <w:sz w:val="18"/>
        </w:rPr>
      </w:pPr>
      <w:r w:rsidRPr="009B3566">
        <w:rPr>
          <w:b/>
          <w:sz w:val="18"/>
        </w:rPr>
        <w:t xml:space="preserve">TUTTE LE SOCIETA’ DEVONO ESSERE PRESENTI AD </w:t>
      </w:r>
      <w:r w:rsidR="005F5EEA" w:rsidRPr="009B3566">
        <w:rPr>
          <w:b/>
          <w:sz w:val="18"/>
        </w:rPr>
        <w:t>INIZIO MANIFESTAZIONE</w:t>
      </w:r>
      <w:r w:rsidR="009B3566" w:rsidRPr="009B3566">
        <w:rPr>
          <w:b/>
          <w:sz w:val="18"/>
        </w:rPr>
        <w:t xml:space="preserve"> IL  GIORNO 20 MAGGIO </w:t>
      </w:r>
      <w:r w:rsidR="005F5EEA" w:rsidRPr="009B3566">
        <w:rPr>
          <w:b/>
          <w:sz w:val="18"/>
        </w:rPr>
        <w:t xml:space="preserve"> ORE 09:0</w:t>
      </w:r>
      <w:r w:rsidRPr="009B3566">
        <w:rPr>
          <w:b/>
          <w:sz w:val="18"/>
        </w:rPr>
        <w:t>0</w:t>
      </w:r>
    </w:p>
    <w:p w:rsidR="007051C8" w:rsidRPr="009B3566" w:rsidRDefault="007051C8">
      <w:pPr>
        <w:rPr>
          <w:b/>
          <w:sz w:val="18"/>
        </w:rPr>
      </w:pPr>
      <w:r w:rsidRPr="009B3566">
        <w:rPr>
          <w:b/>
          <w:sz w:val="18"/>
        </w:rPr>
        <w:t>CENTRO SPRTIVO FERDEGHINI LA SPEZIA</w:t>
      </w:r>
    </w:p>
    <w:p w:rsidR="00D9456F" w:rsidRPr="009B3566" w:rsidRDefault="00D9456F">
      <w:pPr>
        <w:rPr>
          <w:sz w:val="18"/>
        </w:rPr>
      </w:pPr>
      <w:r w:rsidRPr="009B3566">
        <w:rPr>
          <w:sz w:val="18"/>
        </w:rPr>
        <w:t>SI EFFETTUANO CONFRONTI    5 C  5      4 C 4 COME DA REGOLAMENTO  OGNI CONFRONTO DUE TEMPI 5 MINUTI E TUTTI I BIMBI/E  DEVONO ESSERE COINVOLTI</w:t>
      </w:r>
    </w:p>
    <w:p w:rsidR="00D9456F" w:rsidRPr="009B3566" w:rsidRDefault="00D9456F">
      <w:pPr>
        <w:rPr>
          <w:sz w:val="18"/>
        </w:rPr>
      </w:pPr>
      <w:r w:rsidRPr="009B3566">
        <w:rPr>
          <w:sz w:val="18"/>
        </w:rPr>
        <w:t>AL TERMINE SI TERRANO PARTITE 2 TEMPI 20 MINUTI</w:t>
      </w:r>
      <w:r w:rsidR="007051C8" w:rsidRPr="009B3566">
        <w:rPr>
          <w:sz w:val="18"/>
        </w:rPr>
        <w:t xml:space="preserve">  9C9</w:t>
      </w:r>
    </w:p>
    <w:p w:rsidR="00D9456F" w:rsidRPr="009B3566" w:rsidRDefault="005F5EEA">
      <w:pPr>
        <w:rPr>
          <w:sz w:val="18"/>
        </w:rPr>
      </w:pPr>
      <w:r w:rsidRPr="009B3566">
        <w:rPr>
          <w:sz w:val="18"/>
        </w:rPr>
        <w:t>09:0</w:t>
      </w:r>
      <w:r w:rsidR="00D9456F" w:rsidRPr="009B3566">
        <w:rPr>
          <w:sz w:val="18"/>
        </w:rPr>
        <w:t>0   DON BOSCO  -   CEPARANA</w:t>
      </w:r>
    </w:p>
    <w:p w:rsidR="00D9456F" w:rsidRPr="009B3566" w:rsidRDefault="005F5EEA">
      <w:pPr>
        <w:rPr>
          <w:sz w:val="18"/>
        </w:rPr>
      </w:pPr>
      <w:r w:rsidRPr="009B3566">
        <w:rPr>
          <w:sz w:val="18"/>
        </w:rPr>
        <w:t>09:15</w:t>
      </w:r>
      <w:r w:rsidR="00D9456F" w:rsidRPr="009B3566">
        <w:rPr>
          <w:sz w:val="18"/>
        </w:rPr>
        <w:t xml:space="preserve">   </w:t>
      </w:r>
      <w:r w:rsidR="007051C8" w:rsidRPr="009B3566">
        <w:rPr>
          <w:sz w:val="18"/>
        </w:rPr>
        <w:t>PERDENTE  1 TURNO   -    CLUB LEVANTE</w:t>
      </w:r>
    </w:p>
    <w:p w:rsidR="005F5EEA" w:rsidRPr="009B3566" w:rsidRDefault="005F5EEA">
      <w:pPr>
        <w:rPr>
          <w:sz w:val="18"/>
        </w:rPr>
      </w:pPr>
      <w:r w:rsidRPr="009B3566">
        <w:rPr>
          <w:sz w:val="18"/>
        </w:rPr>
        <w:t>09:30</w:t>
      </w:r>
      <w:r w:rsidR="00D9456F" w:rsidRPr="009B3566">
        <w:rPr>
          <w:sz w:val="18"/>
        </w:rPr>
        <w:t xml:space="preserve">   VINCENTE  1TURNO    -    CLUB LEVANTE</w:t>
      </w:r>
    </w:p>
    <w:p w:rsidR="005F5EEA" w:rsidRPr="009B3566" w:rsidRDefault="009B3566">
      <w:pPr>
        <w:rPr>
          <w:sz w:val="18"/>
        </w:rPr>
      </w:pPr>
      <w:r w:rsidRPr="009B3566">
        <w:rPr>
          <w:sz w:val="18"/>
        </w:rPr>
        <w:t>-------------------------------------------------------------------------------------------------------------------------------------</w:t>
      </w:r>
    </w:p>
    <w:p w:rsidR="00D9456F" w:rsidRPr="009B3566" w:rsidRDefault="005F5EEA">
      <w:pPr>
        <w:rPr>
          <w:sz w:val="18"/>
        </w:rPr>
      </w:pPr>
      <w:r w:rsidRPr="009B3566">
        <w:rPr>
          <w:sz w:val="18"/>
        </w:rPr>
        <w:t>10:00</w:t>
      </w:r>
      <w:r w:rsidR="00D9456F" w:rsidRPr="009B3566">
        <w:rPr>
          <w:sz w:val="18"/>
        </w:rPr>
        <w:t xml:space="preserve">  DON BOSCO  -   CEPARANA</w:t>
      </w:r>
    </w:p>
    <w:p w:rsidR="007051C8" w:rsidRPr="009B3566" w:rsidRDefault="005F5EEA">
      <w:pPr>
        <w:rPr>
          <w:sz w:val="18"/>
        </w:rPr>
      </w:pPr>
      <w:r w:rsidRPr="009B3566">
        <w:rPr>
          <w:sz w:val="18"/>
        </w:rPr>
        <w:t>10</w:t>
      </w:r>
      <w:r w:rsidR="007051C8" w:rsidRPr="009B3566">
        <w:rPr>
          <w:sz w:val="18"/>
        </w:rPr>
        <w:t>:</w:t>
      </w:r>
      <w:r w:rsidRPr="009B3566">
        <w:rPr>
          <w:sz w:val="18"/>
        </w:rPr>
        <w:t>50</w:t>
      </w:r>
      <w:r w:rsidR="007051C8" w:rsidRPr="009B3566">
        <w:rPr>
          <w:sz w:val="18"/>
        </w:rPr>
        <w:t xml:space="preserve"> </w:t>
      </w:r>
      <w:r w:rsidR="00D9456F" w:rsidRPr="009B3566">
        <w:rPr>
          <w:sz w:val="18"/>
        </w:rPr>
        <w:t xml:space="preserve"> PERDENTE  1 TURNO   -    CLUB LEVANTE</w:t>
      </w:r>
    </w:p>
    <w:p w:rsidR="00D9456F" w:rsidRPr="009B3566" w:rsidRDefault="007051C8">
      <w:pPr>
        <w:rPr>
          <w:sz w:val="18"/>
        </w:rPr>
      </w:pPr>
      <w:r w:rsidRPr="009B3566">
        <w:rPr>
          <w:sz w:val="18"/>
        </w:rPr>
        <w:t xml:space="preserve">11:40  VINCENTE  1TURNO    -    CLUB LEVANTE     </w:t>
      </w:r>
    </w:p>
    <w:p w:rsidR="007051C8" w:rsidRPr="009B3566" w:rsidRDefault="007051C8">
      <w:pPr>
        <w:rPr>
          <w:sz w:val="18"/>
        </w:rPr>
      </w:pPr>
      <w:r w:rsidRPr="009B3566">
        <w:rPr>
          <w:sz w:val="18"/>
        </w:rPr>
        <w:t>ALLA FINE TUTTI I RAGAZZI VERRANO PREMIATI CON LA CARTA GREEN CARD</w:t>
      </w:r>
    </w:p>
    <w:p w:rsidR="005F5EEA" w:rsidRPr="009B3566" w:rsidRDefault="005F5EEA">
      <w:pPr>
        <w:rPr>
          <w:sz w:val="18"/>
        </w:rPr>
      </w:pPr>
      <w:r w:rsidRPr="009B3566">
        <w:rPr>
          <w:sz w:val="18"/>
        </w:rPr>
        <w:t>--------------------------------------------------------------------------------------------------------------------------------------</w:t>
      </w:r>
    </w:p>
    <w:p w:rsidR="007051C8" w:rsidRPr="009B3566" w:rsidRDefault="007051C8" w:rsidP="007051C8">
      <w:pPr>
        <w:rPr>
          <w:b/>
          <w:sz w:val="20"/>
          <w:u w:val="single"/>
        </w:rPr>
      </w:pPr>
      <w:r w:rsidRPr="009B3566">
        <w:rPr>
          <w:b/>
          <w:sz w:val="20"/>
          <w:u w:val="single"/>
        </w:rPr>
        <w:t>GIORNATA GRASSOROOTS  LA SPEZIA PULCINII 2 ANNO 2012</w:t>
      </w:r>
    </w:p>
    <w:p w:rsidR="007051C8" w:rsidRPr="009B3566" w:rsidRDefault="007051C8" w:rsidP="007051C8">
      <w:pPr>
        <w:rPr>
          <w:b/>
          <w:sz w:val="18"/>
        </w:rPr>
      </w:pPr>
      <w:r w:rsidRPr="009B3566">
        <w:rPr>
          <w:b/>
          <w:sz w:val="18"/>
        </w:rPr>
        <w:t>SPEZIA CALCIO  ----  CANALETTO SEPOR --- ARCI PIANAZZE</w:t>
      </w:r>
    </w:p>
    <w:p w:rsidR="007051C8" w:rsidRPr="009B3566" w:rsidRDefault="007051C8" w:rsidP="007051C8">
      <w:pPr>
        <w:rPr>
          <w:b/>
          <w:sz w:val="18"/>
        </w:rPr>
      </w:pPr>
      <w:r w:rsidRPr="009B3566">
        <w:rPr>
          <w:b/>
          <w:sz w:val="18"/>
        </w:rPr>
        <w:t xml:space="preserve">TUTTE LE SOCIETA’ DEVONO ESSERE PRESENTI AD INIZIO MANIFESTAZIONE </w:t>
      </w:r>
      <w:r w:rsidR="009B3566" w:rsidRPr="009B3566">
        <w:rPr>
          <w:b/>
          <w:sz w:val="18"/>
        </w:rPr>
        <w:t xml:space="preserve">IL GIORNO 20 MAGGIO </w:t>
      </w:r>
      <w:r w:rsidRPr="009B3566">
        <w:rPr>
          <w:b/>
          <w:sz w:val="18"/>
        </w:rPr>
        <w:t>ORE 09:30</w:t>
      </w:r>
    </w:p>
    <w:p w:rsidR="007051C8" w:rsidRPr="009B3566" w:rsidRDefault="007051C8" w:rsidP="007051C8">
      <w:pPr>
        <w:rPr>
          <w:b/>
          <w:sz w:val="18"/>
        </w:rPr>
      </w:pPr>
      <w:r w:rsidRPr="009B3566">
        <w:rPr>
          <w:b/>
          <w:sz w:val="18"/>
        </w:rPr>
        <w:t>CENTRO SPRTIVO FERDEGHINI LA SPEZIA</w:t>
      </w:r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>SI EFFETTUANO CONFRONTI    3 C 3      GIOCO DI TECNICA “CALCIA FORTE” COME DA REGOLAMENTO  OGNI CONFRONTO DUE TEMPI 6 MINUTI E TUTTI I BIMBI/E  DEVONO ESSERE COINVOLTI</w:t>
      </w:r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 xml:space="preserve">AL TERMINE SI TERRANO PARTITE 2 TEMPI 15 MINUTI  7C7 </w:t>
      </w:r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 xml:space="preserve">09:30   </w:t>
      </w:r>
      <w:r w:rsidR="005F5EEA" w:rsidRPr="009B3566">
        <w:rPr>
          <w:sz w:val="18"/>
        </w:rPr>
        <w:t>CANALETTO SEPOR       - ARCI PIANAZZE</w:t>
      </w:r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 xml:space="preserve">09:45   PERDENTE  1 TURNO </w:t>
      </w:r>
      <w:r w:rsidR="005F5EEA" w:rsidRPr="009B3566">
        <w:rPr>
          <w:sz w:val="18"/>
        </w:rPr>
        <w:t xml:space="preserve">  -   SPEZIA CALCIO  </w:t>
      </w:r>
    </w:p>
    <w:p w:rsidR="007051C8" w:rsidRPr="009B3566" w:rsidRDefault="005F5EEA" w:rsidP="007051C8">
      <w:pPr>
        <w:rPr>
          <w:sz w:val="18"/>
        </w:rPr>
      </w:pPr>
      <w:r w:rsidRPr="009B3566">
        <w:rPr>
          <w:sz w:val="18"/>
        </w:rPr>
        <w:t xml:space="preserve">10:00   VINCENTE  1TURNO    -  </w:t>
      </w:r>
      <w:r w:rsidR="007051C8" w:rsidRPr="009B3566">
        <w:rPr>
          <w:sz w:val="18"/>
        </w:rPr>
        <w:t xml:space="preserve"> </w:t>
      </w:r>
      <w:r w:rsidR="00FC19E3" w:rsidRPr="009B3566">
        <w:rPr>
          <w:sz w:val="18"/>
        </w:rPr>
        <w:t xml:space="preserve">SPEZIA CALCIO  </w:t>
      </w:r>
    </w:p>
    <w:p w:rsidR="005F5EEA" w:rsidRPr="009B3566" w:rsidRDefault="005F5EEA" w:rsidP="007051C8">
      <w:pPr>
        <w:rPr>
          <w:sz w:val="18"/>
        </w:rPr>
      </w:pPr>
      <w:r w:rsidRPr="009B3566">
        <w:rPr>
          <w:sz w:val="18"/>
        </w:rPr>
        <w:t>--------------------------------------------------------------------------------------------------------------------------------------</w:t>
      </w:r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 xml:space="preserve">10:20   </w:t>
      </w:r>
      <w:r w:rsidR="005F5EEA" w:rsidRPr="009B3566">
        <w:rPr>
          <w:sz w:val="18"/>
        </w:rPr>
        <w:t>CANALETTO SEPOR       - ARCI PIANAZZE</w:t>
      </w:r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 xml:space="preserve">11: </w:t>
      </w:r>
      <w:r w:rsidR="005F5EEA" w:rsidRPr="009B3566">
        <w:rPr>
          <w:sz w:val="18"/>
        </w:rPr>
        <w:t>00</w:t>
      </w:r>
      <w:r w:rsidRPr="009B3566">
        <w:rPr>
          <w:sz w:val="18"/>
        </w:rPr>
        <w:t xml:space="preserve"> PERDENTE  1 TURNO   -    </w:t>
      </w:r>
      <w:r w:rsidR="00FC19E3" w:rsidRPr="009B3566">
        <w:rPr>
          <w:sz w:val="18"/>
        </w:rPr>
        <w:t xml:space="preserve">SPEZIA CALCIO  </w:t>
      </w:r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 xml:space="preserve">11:40  VINCENTE  1TURNO    -    </w:t>
      </w:r>
      <w:r w:rsidR="00FC19E3" w:rsidRPr="009B3566">
        <w:rPr>
          <w:sz w:val="18"/>
        </w:rPr>
        <w:t xml:space="preserve">SPEZIA CALCIO  </w:t>
      </w:r>
      <w:bookmarkStart w:id="0" w:name="_GoBack"/>
      <w:bookmarkEnd w:id="0"/>
    </w:p>
    <w:p w:rsidR="007051C8" w:rsidRPr="009B3566" w:rsidRDefault="007051C8" w:rsidP="007051C8">
      <w:pPr>
        <w:rPr>
          <w:sz w:val="18"/>
        </w:rPr>
      </w:pPr>
      <w:r w:rsidRPr="009B3566">
        <w:rPr>
          <w:sz w:val="18"/>
        </w:rPr>
        <w:t>ALLA FINE TUTTI I RAGAZZI VERRANO PREMIATI CON LA CARTA GREEN CARD</w:t>
      </w:r>
    </w:p>
    <w:p w:rsidR="007051C8" w:rsidRDefault="007051C8"/>
    <w:sectPr w:rsidR="00705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6F"/>
    <w:rsid w:val="005F5EEA"/>
    <w:rsid w:val="007051C8"/>
    <w:rsid w:val="009B3566"/>
    <w:rsid w:val="00D9456F"/>
    <w:rsid w:val="00E81E5C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cp:lastPrinted>2023-05-09T08:39:00Z</cp:lastPrinted>
  <dcterms:created xsi:type="dcterms:W3CDTF">2023-05-09T08:06:00Z</dcterms:created>
  <dcterms:modified xsi:type="dcterms:W3CDTF">2023-05-11T07:06:00Z</dcterms:modified>
</cp:coreProperties>
</file>