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0A27" w14:textId="77777777" w:rsidR="00895A0D" w:rsidRDefault="00895A0D" w:rsidP="001C206C">
      <w:pPr>
        <w:pStyle w:val="Nessunaspaziatura"/>
        <w:rPr>
          <w:u w:color="000000"/>
          <w:bdr w:val="nil"/>
          <w:lang w:eastAsia="it-IT"/>
        </w:rPr>
      </w:pPr>
      <w:bookmarkStart w:id="0" w:name="_Hlk90541864"/>
    </w:p>
    <w:p w14:paraId="50221702" w14:textId="2D60B3F0" w:rsidR="005238A4" w:rsidRPr="004613EE" w:rsidRDefault="00895A0D" w:rsidP="002343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hAnsi="Arial Narrow"/>
          <w:sz w:val="28"/>
          <w:szCs w:val="28"/>
          <w:u w:color="000000"/>
          <w:bdr w:val="nil"/>
          <w:lang w:eastAsia="it-IT"/>
        </w:rPr>
      </w:pPr>
      <w:r w:rsidRPr="004613EE">
        <w:rPr>
          <w:rFonts w:ascii="Arial Narrow" w:hAnsi="Arial Narrow"/>
          <w:b/>
          <w:bCs/>
          <w:sz w:val="28"/>
          <w:szCs w:val="28"/>
          <w:u w:color="000000"/>
          <w:bdr w:val="nil"/>
          <w:lang w:eastAsia="it-IT"/>
        </w:rPr>
        <w:t>Il Coordinatore Regionale del Settore Giovanile e Scolastico</w:t>
      </w:r>
      <w:r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, con riferimento all’attività del </w:t>
      </w:r>
      <w:r w:rsidRPr="004613EE">
        <w:rPr>
          <w:rFonts w:ascii="Arial Narrow" w:hAnsi="Arial Narrow"/>
          <w:b/>
          <w:bCs/>
          <w:sz w:val="28"/>
          <w:szCs w:val="28"/>
          <w:u w:color="000000"/>
          <w:bdr w:val="nil"/>
          <w:lang w:eastAsia="it-IT"/>
        </w:rPr>
        <w:t>Centro Federale</w:t>
      </w:r>
      <w:r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 </w:t>
      </w:r>
      <w:r w:rsidRPr="004613EE">
        <w:rPr>
          <w:rFonts w:ascii="Arial Narrow" w:hAnsi="Arial Narrow"/>
          <w:b/>
          <w:bCs/>
          <w:sz w:val="28"/>
          <w:szCs w:val="28"/>
          <w:u w:color="000000"/>
          <w:bdr w:val="nil"/>
          <w:lang w:eastAsia="it-IT"/>
        </w:rPr>
        <w:t>Territoriale di ALASSIO (SV)</w:t>
      </w:r>
      <w:r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, </w:t>
      </w:r>
      <w:r w:rsidR="00E46DC3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>comunica l’elenco dei convocati per il giorno</w:t>
      </w:r>
      <w:r w:rsidR="00AA215D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 </w:t>
      </w:r>
      <w:r w:rsidR="002517FB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lun</w:t>
      </w:r>
      <w:r w:rsidR="003527B0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 xml:space="preserve">edì </w:t>
      </w:r>
      <w:r w:rsidR="00754D92" w:rsidRPr="004613EE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 xml:space="preserve"> </w:t>
      </w:r>
      <w:r w:rsidR="00935BE5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06</w:t>
      </w:r>
      <w:r w:rsidR="00BB593E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/1</w:t>
      </w:r>
      <w:r w:rsidR="00935BE5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1</w:t>
      </w:r>
      <w:r w:rsidR="006D5C03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/2023</w:t>
      </w:r>
      <w:r w:rsidR="00AA215D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 </w:t>
      </w:r>
      <w:r w:rsidR="00B3568B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presso lo Stadio Comunale Ferrando Via San Giovanni Battista n.29 – Alassio (SV). </w:t>
      </w:r>
      <w:r w:rsidR="005238A4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I calciatori convocati dovranno presentarsi puntuali e muniti del kit personale di giuoco, oltre a parastinchi un paio di scarpe ginniche e un paio di scarpe da calcio, e tutta la documentazione richiesta alle singole Società compilata e firmata da entrambi i genitori. Si precisa che in caso non venisse prodotto quanto richiesto </w:t>
      </w:r>
      <w:r w:rsidR="00514258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>all’</w:t>
      </w:r>
      <w:r w:rsidR="005238A4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atleta </w:t>
      </w:r>
      <w:r w:rsidR="00514258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specifico </w:t>
      </w:r>
      <w:r w:rsidR="005238A4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non sarà permesso di partecipare all’allenamento. In caso di indisponibilità si invitano le Società a darne immediata comunicazione, inviando eventualmente certificazione medica per l’assenza. </w:t>
      </w:r>
    </w:p>
    <w:p w14:paraId="3DC916DB" w14:textId="77777777" w:rsidR="00234344" w:rsidRPr="00600EC1" w:rsidRDefault="00234344" w:rsidP="005238A4">
      <w:pPr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</w:pPr>
    </w:p>
    <w:p w14:paraId="41596F5B" w14:textId="442A9EE1" w:rsidR="00D52E78" w:rsidRPr="00F07559" w:rsidRDefault="00234344" w:rsidP="00D52E78">
      <w:pPr>
        <w:jc w:val="center"/>
        <w:rPr>
          <w:rStyle w:val="Collegamentoipertestuale"/>
          <w:rFonts w:ascii="Arial Narrow" w:hAnsi="Arial Narrow"/>
          <w:b/>
          <w:bCs/>
          <w:iCs/>
          <w:sz w:val="24"/>
          <w:szCs w:val="24"/>
          <w:u w:val="none"/>
          <w:bdr w:val="nil"/>
          <w:lang w:eastAsia="it-IT"/>
        </w:rPr>
      </w:pPr>
      <w:r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 xml:space="preserve">In caso di 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 xml:space="preserve">necessità </w:t>
      </w:r>
      <w:r w:rsidR="00B3568B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contattare il R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.</w:t>
      </w:r>
      <w:r w:rsidR="00B3568B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O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.</w:t>
      </w:r>
      <w:r w:rsidR="00B3568B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: Sig. Enrico Pira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: +39</w:t>
      </w:r>
      <w:r w:rsidR="00AA215D" w:rsidRPr="00F07559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 xml:space="preserve"> </w:t>
      </w:r>
      <w:hyperlink r:id="rId7" w:history="1">
        <w:r w:rsidR="00F07559" w:rsidRPr="00F07559">
          <w:rPr>
            <w:rStyle w:val="Collegamentoipertestuale"/>
            <w:rFonts w:ascii="Arial Narrow" w:hAnsi="Arial Narrow"/>
            <w:b/>
            <w:bCs/>
            <w:iCs/>
            <w:color w:val="auto"/>
            <w:sz w:val="24"/>
            <w:szCs w:val="24"/>
            <w:u w:val="none"/>
            <w:bdr w:val="nil"/>
            <w:lang w:eastAsia="it-IT"/>
          </w:rPr>
          <w:t xml:space="preserve">3496876065 </w:t>
        </w:r>
        <w:r w:rsidR="00F07559" w:rsidRPr="00D960FD">
          <w:rPr>
            <w:rStyle w:val="Collegamentoipertestuale"/>
            <w:rFonts w:ascii="Arial Narrow" w:hAnsi="Arial Narrow"/>
            <w:b/>
            <w:bCs/>
            <w:iCs/>
            <w:sz w:val="24"/>
            <w:szCs w:val="24"/>
            <w:bdr w:val="nil"/>
            <w:lang w:eastAsia="it-IT"/>
          </w:rPr>
          <w:t>- piraenrico@gmail.com</w:t>
        </w:r>
      </w:hyperlink>
    </w:p>
    <w:bookmarkEnd w:id="0"/>
    <w:p w14:paraId="6DD52C2F" w14:textId="77777777" w:rsidR="00B3568B" w:rsidRPr="00AA215D" w:rsidRDefault="00B3568B" w:rsidP="00AA215D">
      <w:pPr>
        <w:rPr>
          <w:rFonts w:ascii="Arial Narrow" w:hAnsi="Arial Narrow"/>
          <w:sz w:val="24"/>
          <w:szCs w:val="24"/>
          <w:u w:color="000000"/>
          <w:bdr w:val="nil"/>
          <w:lang w:eastAsia="it-IT"/>
        </w:rPr>
      </w:pPr>
    </w:p>
    <w:p w14:paraId="36DBC4B7" w14:textId="4562B8C3" w:rsidR="00540BFE" w:rsidRDefault="00B3568B" w:rsidP="00B06C44">
      <w:pPr>
        <w:jc w:val="center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STAFF</w:t>
      </w:r>
    </w:p>
    <w:p w14:paraId="51504CAE" w14:textId="77777777" w:rsidR="00B06C44" w:rsidRPr="00B06C44" w:rsidRDefault="00B06C44" w:rsidP="00B06C44">
      <w:pPr>
        <w:jc w:val="center"/>
        <w:rPr>
          <w:rFonts w:ascii="Arial Narrow" w:hAnsi="Arial Narrow"/>
          <w:b/>
          <w:sz w:val="24"/>
          <w:szCs w:val="24"/>
          <w:bdr w:val="nil"/>
          <w:lang w:eastAsia="it-IT"/>
        </w:rPr>
      </w:pPr>
    </w:p>
    <w:p w14:paraId="03079D50" w14:textId="77777777"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Responsabile Organizzativo: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PIRA Enrico</w:t>
      </w:r>
    </w:p>
    <w:p w14:paraId="29521B9C" w14:textId="5AE0F443"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Responsabile Tecnico: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DESSI Marco</w:t>
      </w:r>
    </w:p>
    <w:p w14:paraId="4DF9EA91" w14:textId="4BF8D4B4"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Istruttore Under15 F: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D4236F">
        <w:rPr>
          <w:rFonts w:ascii="Arial Narrow" w:hAnsi="Arial Narrow"/>
          <w:b/>
          <w:sz w:val="24"/>
          <w:szCs w:val="24"/>
          <w:bdr w:val="nil"/>
          <w:lang w:eastAsia="it-IT"/>
        </w:rPr>
        <w:t xml:space="preserve">            </w:t>
      </w:r>
      <w:r w:rsidR="00176457">
        <w:rPr>
          <w:rFonts w:ascii="Arial Narrow" w:hAnsi="Arial Narrow"/>
          <w:b/>
          <w:sz w:val="24"/>
          <w:szCs w:val="24"/>
          <w:bdr w:val="nil"/>
          <w:lang w:eastAsia="it-IT"/>
        </w:rPr>
        <w:t>MELLEGARI Gloria</w:t>
      </w:r>
    </w:p>
    <w:p w14:paraId="07A88DAD" w14:textId="5EA4B49B"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Istruttore Under14 M: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GLAUDA Tiziano</w:t>
      </w:r>
    </w:p>
    <w:p w14:paraId="1AE16225" w14:textId="0A21064A"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Istruttore Under13 M: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PERILLI Mattia</w:t>
      </w:r>
      <w:r w:rsidR="00BB593E">
        <w:rPr>
          <w:rFonts w:ascii="Arial Narrow" w:hAnsi="Arial Narrow"/>
          <w:b/>
          <w:sz w:val="24"/>
          <w:szCs w:val="24"/>
          <w:bdr w:val="nil"/>
          <w:lang w:eastAsia="it-IT"/>
        </w:rPr>
        <w:t xml:space="preserve"> </w:t>
      </w:r>
    </w:p>
    <w:p w14:paraId="7539FF98" w14:textId="0C22A67C"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Allenatore dei portieri: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176457">
        <w:rPr>
          <w:rFonts w:ascii="Arial Narrow" w:hAnsi="Arial Narrow"/>
          <w:b/>
          <w:sz w:val="24"/>
          <w:szCs w:val="24"/>
          <w:bdr w:val="nil"/>
          <w:lang w:eastAsia="it-IT"/>
        </w:rPr>
        <w:t>TABO’ Luca</w:t>
      </w:r>
    </w:p>
    <w:p w14:paraId="6C4123A2" w14:textId="77777777"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Preparatore Atletico: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CAPUTO Vincenzo</w:t>
      </w:r>
    </w:p>
    <w:p w14:paraId="1E5DB1D1" w14:textId="77B53C0E" w:rsidR="00B06C44" w:rsidRPr="00B06C44" w:rsidRDefault="00176457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>
        <w:rPr>
          <w:rFonts w:ascii="Arial Narrow" w:hAnsi="Arial Narrow"/>
          <w:b/>
          <w:sz w:val="24"/>
          <w:szCs w:val="24"/>
          <w:bdr w:val="nil"/>
          <w:lang w:eastAsia="it-IT"/>
        </w:rPr>
        <w:t>Medico:</w:t>
      </w:r>
      <w:r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Dott. RUSSO Roberto</w:t>
      </w:r>
      <w:r w:rsidR="00540BFE"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 xml:space="preserve"> </w:t>
      </w:r>
    </w:p>
    <w:p w14:paraId="2A1A9958" w14:textId="77777777"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Fisioterapista: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BA3FCE"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BERRIOLO Antonello</w:t>
      </w:r>
    </w:p>
    <w:p w14:paraId="0C9B48C9" w14:textId="5370D14F"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Psicologa: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BA3FCE"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Dott.ssa IANNUCCI Katya</w:t>
      </w:r>
    </w:p>
    <w:p w14:paraId="7F208753" w14:textId="1DF46720" w:rsidR="00540BFE" w:rsidRDefault="00540BFE" w:rsidP="00600EC1">
      <w:pPr>
        <w:jc w:val="center"/>
        <w:rPr>
          <w:rFonts w:ascii="Arial Narrow" w:hAnsi="Arial Narrow"/>
          <w:b/>
          <w:sz w:val="24"/>
          <w:szCs w:val="24"/>
          <w:bdr w:val="nil"/>
          <w:lang w:eastAsia="it-IT"/>
        </w:rPr>
      </w:pPr>
    </w:p>
    <w:p w14:paraId="088437D7" w14:textId="166320C2" w:rsidR="004B11DE" w:rsidRPr="004B11DE" w:rsidRDefault="004B11DE" w:rsidP="00600EC1">
      <w:pPr>
        <w:jc w:val="center"/>
        <w:rPr>
          <w:rFonts w:ascii="Arial Narrow" w:hAnsi="Arial Narrow"/>
          <w:b/>
          <w:sz w:val="32"/>
          <w:szCs w:val="32"/>
          <w:bdr w:val="nil"/>
          <w:lang w:eastAsia="it-IT"/>
        </w:rPr>
      </w:pPr>
      <w:r w:rsidRPr="004B11DE">
        <w:rPr>
          <w:rFonts w:ascii="Arial Narrow" w:hAnsi="Arial Narrow"/>
          <w:b/>
          <w:sz w:val="32"/>
          <w:szCs w:val="32"/>
          <w:bdr w:val="nil"/>
          <w:lang w:eastAsia="it-IT"/>
        </w:rPr>
        <w:t>CONVOCAZIONE ALLE ORE 1</w:t>
      </w:r>
      <w:r w:rsidR="003622EF">
        <w:rPr>
          <w:rFonts w:ascii="Arial Narrow" w:hAnsi="Arial Narrow"/>
          <w:b/>
          <w:sz w:val="32"/>
          <w:szCs w:val="32"/>
          <w:bdr w:val="nil"/>
          <w:lang w:eastAsia="it-IT"/>
        </w:rPr>
        <w:t>5,</w:t>
      </w:r>
      <w:r w:rsidR="00935BE5">
        <w:rPr>
          <w:rFonts w:ascii="Arial Narrow" w:hAnsi="Arial Narrow"/>
          <w:b/>
          <w:sz w:val="32"/>
          <w:szCs w:val="32"/>
          <w:bdr w:val="nil"/>
          <w:lang w:eastAsia="it-IT"/>
        </w:rPr>
        <w:t>30</w:t>
      </w:r>
      <w:r w:rsidR="003622EF">
        <w:rPr>
          <w:rFonts w:ascii="Arial Narrow" w:hAnsi="Arial Narrow"/>
          <w:b/>
          <w:sz w:val="32"/>
          <w:szCs w:val="32"/>
          <w:bdr w:val="nil"/>
          <w:lang w:eastAsia="it-IT"/>
        </w:rPr>
        <w:t xml:space="preserve"> – INIZIO ALLENAMENTO ORE 1</w:t>
      </w:r>
      <w:r w:rsidR="00935BE5">
        <w:rPr>
          <w:rFonts w:ascii="Arial Narrow" w:hAnsi="Arial Narrow"/>
          <w:b/>
          <w:sz w:val="32"/>
          <w:szCs w:val="32"/>
          <w:bdr w:val="nil"/>
          <w:lang w:eastAsia="it-IT"/>
        </w:rPr>
        <w:t>6:00</w:t>
      </w:r>
    </w:p>
    <w:p w14:paraId="4886D2B6" w14:textId="77777777" w:rsidR="00754D92" w:rsidRDefault="00754D92" w:rsidP="00600E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7B139F2C" w14:textId="77777777" w:rsidR="00B06C44" w:rsidRDefault="00B06C44" w:rsidP="00600E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3206ED29" w14:textId="77777777" w:rsidR="0043747A" w:rsidRDefault="0043747A" w:rsidP="00600E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02E8A0C3" w14:textId="77777777" w:rsidR="0043747A" w:rsidRDefault="0043747A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75588948" w14:textId="77777777" w:rsidR="00B72EE3" w:rsidRDefault="00B72EE3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6D6171A2" w14:textId="77777777" w:rsidR="00252C3F" w:rsidRDefault="00252C3F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4E513854" w14:textId="77777777" w:rsidR="00252C3F" w:rsidRDefault="00252C3F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076EEF41" w14:textId="77777777" w:rsidR="00B72EE3" w:rsidRPr="0043747A" w:rsidRDefault="00B72EE3" w:rsidP="00B72EE3">
      <w:pP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it-IT"/>
        </w:rPr>
      </w:pPr>
      <w:r w:rsidRPr="0043747A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it-IT"/>
        </w:rPr>
        <w:t>CATEGORIA: UNDER 15   FEMMINILE</w:t>
      </w:r>
    </w:p>
    <w:p w14:paraId="45DD3A33" w14:textId="77777777" w:rsidR="00B72EE3" w:rsidRPr="0043747A" w:rsidRDefault="00B72EE3" w:rsidP="00B72EE3">
      <w:pP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5"/>
        <w:gridCol w:w="2126"/>
        <w:gridCol w:w="1134"/>
        <w:gridCol w:w="3685"/>
      </w:tblGrid>
      <w:tr w:rsidR="00B72EE3" w:rsidRPr="0043747A" w14:paraId="03014A42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30E8919" w14:textId="77777777" w:rsidR="00B72EE3" w:rsidRPr="0043747A" w:rsidRDefault="00B72EE3" w:rsidP="00B72E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AE645D" w14:textId="77777777"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4D2D4A" w14:textId="77777777"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CF19C4" w14:textId="77777777"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DATA DI NASCITA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31C62A6" w14:textId="77777777"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SOCIETA’</w:t>
            </w:r>
          </w:p>
        </w:tc>
      </w:tr>
      <w:tr w:rsidR="005971DA" w:rsidRPr="00A0512E" w14:paraId="0F16341E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6E2" w14:textId="0113E741" w:rsidR="005971DA" w:rsidRDefault="008D5478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635" w14:textId="00867915" w:rsidR="005971DA" w:rsidRPr="00E1692D" w:rsidRDefault="006A1B92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ABATE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B62" w14:textId="41DFD23A" w:rsidR="005971DA" w:rsidRPr="00E1692D" w:rsidRDefault="006A1B92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ELISA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70E" w14:textId="237009D0" w:rsidR="005971DA" w:rsidRPr="00E1692D" w:rsidRDefault="00310551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18/03/2011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6BA" w14:textId="49986614" w:rsidR="005971DA" w:rsidRPr="00E1692D" w:rsidRDefault="00CA3C9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GENOA CRICKET AND F.C.</w:t>
            </w:r>
          </w:p>
        </w:tc>
      </w:tr>
      <w:tr w:rsidR="00B628A6" w:rsidRPr="006A1B92" w14:paraId="55F28B88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B0B" w14:textId="5D1A4BD3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C07" w14:textId="19A75535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ASSANDRI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9DF" w14:textId="437C80EF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E58" w14:textId="1A6B30E3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04/12/2009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308" w14:textId="1D3F22B3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GOLFO DIANESE 1923</w:t>
            </w:r>
          </w:p>
        </w:tc>
      </w:tr>
      <w:tr w:rsidR="00B628A6" w:rsidRPr="006A1B92" w14:paraId="32BC270C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DBA" w14:textId="54DBB817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BB3" w14:textId="1A22E347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BARNATO  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7C7" w14:textId="4775E1C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0C3" w14:textId="10625D1E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26/10/2009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8DF" w14:textId="289AFDA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IMPERIA CALCIO</w:t>
            </w:r>
          </w:p>
        </w:tc>
      </w:tr>
      <w:tr w:rsidR="00B628A6" w:rsidRPr="00A0512E" w14:paraId="2BE6BE0B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8BE" w14:textId="0094160B" w:rsidR="00B628A6" w:rsidRP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7F2" w14:textId="06449C15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FABBRIZIO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E38" w14:textId="11248A34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C59" w14:textId="41D6A5B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B81" w14:textId="629F1EA3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GENOA CRICKET AND F.C.</w:t>
            </w:r>
          </w:p>
        </w:tc>
      </w:tr>
      <w:tr w:rsidR="00B628A6" w:rsidRPr="006A1B92" w14:paraId="02C1FD20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C9E9" w14:textId="43874933" w:rsidR="00B628A6" w:rsidRP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328" w14:textId="4C4C0BD5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FATNASSI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D243" w14:textId="61140262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HADIL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07D0" w14:textId="0A614CA9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22/05/2009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AE99" w14:textId="4DA22854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ONEGLIA CALCIO</w:t>
            </w:r>
          </w:p>
        </w:tc>
      </w:tr>
      <w:tr w:rsidR="00B628A6" w:rsidRPr="006A1B92" w14:paraId="3996D13D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D08" w14:textId="58136DB1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6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074" w14:textId="3E306877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GAMBACORTA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86B" w14:textId="28C58412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863" w14:textId="0DCA552B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31/01/2011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DCD" w14:textId="66F2EC55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B628A6" w:rsidRPr="005971DA" w14:paraId="743B94ED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651" w14:textId="2450B51F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640" w14:textId="0238FCCD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GASTALDI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144" w14:textId="423284FA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346" w14:textId="3370EFD4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09/01/2010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FC2" w14:textId="2E5A7737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UC SAMPDORIA</w:t>
            </w:r>
          </w:p>
        </w:tc>
      </w:tr>
      <w:tr w:rsidR="00B628A6" w:rsidRPr="00252C3F" w14:paraId="1AFF65CA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DDB" w14:textId="289EECA9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A6E" w14:textId="09EBA1EF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GHIGLIONE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FED" w14:textId="0BD313CE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B94" w14:textId="3F7E9F86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16/04/2010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67F" w14:textId="4FB4D2F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43747A" w14:paraId="5B9C02A7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D14" w14:textId="6C8C1829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908" w14:textId="7C6B31DE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LA ROSA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FE8" w14:textId="3A95F383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EMMA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59D" w14:textId="49FE1FBE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25/09/2010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C2D" w14:textId="7447141D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LEGINO 1910</w:t>
            </w:r>
          </w:p>
        </w:tc>
      </w:tr>
      <w:tr w:rsidR="00B628A6" w:rsidRPr="0033079A" w14:paraId="2A733CAA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560" w14:textId="5628F1A0"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0C26" w14:textId="3549AE22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LONGAGNA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D116" w14:textId="29C346BE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GIULIA MALEK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3D8A" w14:textId="45074D63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28/01/2010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BD6A" w14:textId="19DCD79B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43747A" w14:paraId="15A9AA12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FF3B" w14:textId="6FA3A19A"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A1F" w14:textId="0FE1A90C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MARZIANO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A03D" w14:textId="3F2F581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09FE" w14:textId="687352C4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04/03/2010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3A33" w14:textId="1277A898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B628A6" w:rsidRPr="0043747A" w14:paraId="6051F67A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2B77" w14:textId="63ECCE09"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2D2D" w14:textId="649332CE" w:rsidR="00B628A6" w:rsidRPr="00E1692D" w:rsidRDefault="00116518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MAGLIANO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2FD" w14:textId="1C10B416" w:rsidR="00B628A6" w:rsidRPr="00E1692D" w:rsidRDefault="00116518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BEATRICE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8D01" w14:textId="32D72E1A" w:rsidR="00B628A6" w:rsidRPr="00E1692D" w:rsidRDefault="00116518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14/08/2009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48EF" w14:textId="19E9A17F" w:rsidR="00B628A6" w:rsidRPr="00E1692D" w:rsidRDefault="00116518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VADO</w:t>
            </w:r>
          </w:p>
        </w:tc>
      </w:tr>
      <w:tr w:rsidR="00B628A6" w:rsidRPr="0043747A" w14:paraId="1271C796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97B0" w14:textId="09A09CE0"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DF5" w14:textId="7C5F12D9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PASSARINO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53BC" w14:textId="021F1431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2412" w14:textId="7334C814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15/08/2009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9909" w14:textId="6FA8A8F7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6A1B92" w14:paraId="2A751F0E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EB9" w14:textId="6206CE16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8B7" w14:textId="6DBADEBE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PELLE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F3A" w14:textId="5DFA8593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ISIDE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722" w14:textId="20E539D7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10/07/2011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CA2" w14:textId="3C39FC3B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UC SAMPDORIA</w:t>
            </w:r>
          </w:p>
        </w:tc>
      </w:tr>
      <w:tr w:rsidR="00B628A6" w:rsidRPr="006A1B92" w14:paraId="693C3CFA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D31" w14:textId="0762D01F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97A" w14:textId="268EF0F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PULINO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4DD" w14:textId="1537DDE1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FABIOLA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2C1" w14:textId="2791C266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24/09/2010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23E" w14:textId="08B8019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UC SAMPDORIA</w:t>
            </w:r>
          </w:p>
        </w:tc>
      </w:tr>
      <w:tr w:rsidR="00B628A6" w:rsidRPr="003A22AB" w14:paraId="58357A2D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872" w14:textId="726F3A8E" w:rsidR="00B628A6" w:rsidRPr="00CA3C9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AB6" w14:textId="7DEE6496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SANSALVADORE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B8E" w14:textId="34F3EDC2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CAROLA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391" w14:textId="3024573A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A9D" w14:textId="2C28A580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3A22AB" w14:paraId="6ACF6B46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CBD" w14:textId="492FF910"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116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850" w14:textId="001A4B1C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STOPIGLIA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41B" w14:textId="63849A69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GIORGIA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124" w14:textId="236FADF7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22/05/2009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A0A" w14:textId="385C7468"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3A22AB" w14:paraId="537F7C36" w14:textId="77777777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1A4" w14:textId="2AC821BD" w:rsidR="00B628A6" w:rsidRDefault="00116518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803" w14:textId="69B140E2" w:rsidR="00B628A6" w:rsidRPr="00310551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 w:rsidRPr="006003F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TOMATIS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99D" w14:textId="07AF7153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003F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ANASTASIA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C70" w14:textId="0B0D3487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003F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06/03/2010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B90" w14:textId="139179F4"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003F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</w:tbl>
    <w:p w14:paraId="76B48C15" w14:textId="77777777" w:rsidR="00B72EE3" w:rsidRDefault="00B72EE3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7952D784" w14:textId="477F8EC6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7A22CF72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247D4938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756EA61C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30E765ED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383E0259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3DECF496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466FF9AE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50CA6439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7F73BAA4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15CC20EA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531763E2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435FBBC1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49085025" w14:textId="77777777" w:rsidR="0081011B" w:rsidRDefault="0081011B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43F49066" w14:textId="77777777"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185480FC" w14:textId="77777777" w:rsidR="00BB593E" w:rsidRPr="006D5C03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14:paraId="15A0C7CE" w14:textId="63C546A4" w:rsidR="006361C2" w:rsidRDefault="00186591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  <w:r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>CATEGORIA: UNDER 13</w:t>
      </w:r>
      <w:r w:rsidRPr="008F0DF2"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 xml:space="preserve"> MASCHILE  </w:t>
      </w:r>
      <w:r w:rsidR="008D5478"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 xml:space="preserve">   </w:t>
      </w:r>
    </w:p>
    <w:p w14:paraId="0794144D" w14:textId="77777777" w:rsidR="008D5478" w:rsidRDefault="008D5478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134"/>
        <w:gridCol w:w="3685"/>
      </w:tblGrid>
      <w:tr w:rsidR="00BB593E" w:rsidRPr="008F0DF2" w14:paraId="4E91A906" w14:textId="77777777" w:rsidTr="00822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45AF23E" w14:textId="77777777" w:rsidR="00BB593E" w:rsidRPr="00D6190D" w:rsidRDefault="00BB593E" w:rsidP="00822ADA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0C0AD7" w14:textId="77777777"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08BD88" w14:textId="77777777"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5C0C08" w14:textId="77777777"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DATA DI NASCITA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467209" w14:textId="77777777"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SOCIETA’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2234"/>
        <w:gridCol w:w="2100"/>
        <w:gridCol w:w="1131"/>
        <w:gridCol w:w="3634"/>
      </w:tblGrid>
      <w:tr w:rsidR="00BB593E" w14:paraId="0A6766A9" w14:textId="77777777" w:rsidTr="006A2D03">
        <w:tc>
          <w:tcPr>
            <w:tcW w:w="529" w:type="dxa"/>
          </w:tcPr>
          <w:p w14:paraId="0D04B151" w14:textId="2AEF4EF3" w:rsidR="00BB593E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01</w:t>
            </w:r>
          </w:p>
        </w:tc>
        <w:tc>
          <w:tcPr>
            <w:tcW w:w="2234" w:type="dxa"/>
          </w:tcPr>
          <w:p w14:paraId="081323FB" w14:textId="42BE5E82" w:rsidR="00BB593E" w:rsidRPr="006361C2" w:rsidRDefault="0011651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BERGESE</w:t>
            </w:r>
          </w:p>
        </w:tc>
        <w:tc>
          <w:tcPr>
            <w:tcW w:w="2100" w:type="dxa"/>
          </w:tcPr>
          <w:p w14:paraId="61580675" w14:textId="7E270545" w:rsidR="00BB593E" w:rsidRDefault="0011651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FILIPPO</w:t>
            </w:r>
          </w:p>
        </w:tc>
        <w:tc>
          <w:tcPr>
            <w:tcW w:w="1131" w:type="dxa"/>
          </w:tcPr>
          <w:p w14:paraId="08FCB224" w14:textId="71D7658D" w:rsidR="00BB593E" w:rsidRDefault="006A2D03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04/03/2011</w:t>
            </w:r>
          </w:p>
        </w:tc>
        <w:tc>
          <w:tcPr>
            <w:tcW w:w="3634" w:type="dxa"/>
          </w:tcPr>
          <w:p w14:paraId="614AB750" w14:textId="4F477886" w:rsidR="00BB593E" w:rsidRPr="008D5478" w:rsidRDefault="0011651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BAIA ALASSIO</w:t>
            </w:r>
          </w:p>
        </w:tc>
      </w:tr>
      <w:tr w:rsidR="00D9030F" w14:paraId="3CE66A9E" w14:textId="77777777" w:rsidTr="006A2D03">
        <w:tc>
          <w:tcPr>
            <w:tcW w:w="529" w:type="dxa"/>
          </w:tcPr>
          <w:p w14:paraId="725AB278" w14:textId="39B49B3E" w:rsidR="00D9030F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02</w:t>
            </w:r>
          </w:p>
        </w:tc>
        <w:tc>
          <w:tcPr>
            <w:tcW w:w="2234" w:type="dxa"/>
          </w:tcPr>
          <w:p w14:paraId="1C7DA187" w14:textId="4CC23141" w:rsidR="00D9030F" w:rsidRDefault="0011651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2100" w:type="dxa"/>
          </w:tcPr>
          <w:p w14:paraId="1AAA7C4E" w14:textId="7399F622" w:rsidR="00D9030F" w:rsidRDefault="0011651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GABRIELE</w:t>
            </w:r>
          </w:p>
        </w:tc>
        <w:tc>
          <w:tcPr>
            <w:tcW w:w="1131" w:type="dxa"/>
          </w:tcPr>
          <w:p w14:paraId="196F8206" w14:textId="222DDBA5" w:rsidR="00D9030F" w:rsidRDefault="006A2D03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05/06/2011</w:t>
            </w:r>
          </w:p>
        </w:tc>
        <w:tc>
          <w:tcPr>
            <w:tcW w:w="3634" w:type="dxa"/>
          </w:tcPr>
          <w:p w14:paraId="65DBD0CE" w14:textId="48D2B7F9" w:rsidR="00D9030F" w:rsidRPr="008D5478" w:rsidRDefault="0011651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BAIA ALASSIO</w:t>
            </w:r>
          </w:p>
        </w:tc>
      </w:tr>
      <w:tr w:rsidR="00BB593E" w14:paraId="3207EBD3" w14:textId="77777777" w:rsidTr="006A2D03">
        <w:tc>
          <w:tcPr>
            <w:tcW w:w="529" w:type="dxa"/>
          </w:tcPr>
          <w:p w14:paraId="70ECA296" w14:textId="60B460A1" w:rsidR="00BB593E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03</w:t>
            </w:r>
          </w:p>
        </w:tc>
        <w:tc>
          <w:tcPr>
            <w:tcW w:w="2234" w:type="dxa"/>
          </w:tcPr>
          <w:p w14:paraId="41264A0E" w14:textId="0CBD6525" w:rsidR="00BB593E" w:rsidRPr="006361C2" w:rsidRDefault="003100F9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PENONE</w:t>
            </w:r>
          </w:p>
        </w:tc>
        <w:tc>
          <w:tcPr>
            <w:tcW w:w="2100" w:type="dxa"/>
          </w:tcPr>
          <w:p w14:paraId="74F3D4C6" w14:textId="01A15EC9" w:rsidR="00BB593E" w:rsidRDefault="003100F9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131" w:type="dxa"/>
          </w:tcPr>
          <w:p w14:paraId="49369A07" w14:textId="06A9C857" w:rsidR="00BB593E" w:rsidRDefault="006A2D03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27/05/</w:t>
            </w:r>
            <w:r w:rsidR="00935BE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2011</w:t>
            </w:r>
          </w:p>
        </w:tc>
        <w:tc>
          <w:tcPr>
            <w:tcW w:w="3634" w:type="dxa"/>
          </w:tcPr>
          <w:p w14:paraId="4EBFE02D" w14:textId="5BFBD14B" w:rsidR="00BB593E" w:rsidRPr="008D5478" w:rsidRDefault="003100F9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BAIA ALASSIO</w:t>
            </w:r>
          </w:p>
        </w:tc>
      </w:tr>
      <w:tr w:rsidR="006F7A01" w14:paraId="1E190227" w14:textId="77777777" w:rsidTr="006A2D03">
        <w:tc>
          <w:tcPr>
            <w:tcW w:w="529" w:type="dxa"/>
          </w:tcPr>
          <w:p w14:paraId="0141B1F0" w14:textId="02EBE8CB" w:rsidR="006F7A01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</w:t>
            </w:r>
          </w:p>
        </w:tc>
        <w:tc>
          <w:tcPr>
            <w:tcW w:w="2234" w:type="dxa"/>
          </w:tcPr>
          <w:p w14:paraId="5053E647" w14:textId="4EAAB6F6" w:rsidR="006F7A01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D’AGOSTINO</w:t>
            </w:r>
            <w:r w:rsidR="008101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         P</w:t>
            </w:r>
          </w:p>
        </w:tc>
        <w:tc>
          <w:tcPr>
            <w:tcW w:w="2100" w:type="dxa"/>
          </w:tcPr>
          <w:p w14:paraId="3DB6246F" w14:textId="5FC96B0E" w:rsidR="006F7A01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GABRIELE</w:t>
            </w:r>
          </w:p>
        </w:tc>
        <w:tc>
          <w:tcPr>
            <w:tcW w:w="1131" w:type="dxa"/>
          </w:tcPr>
          <w:p w14:paraId="0FA0982F" w14:textId="28C3BEEA" w:rsidR="006F7A01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05/11/2011</w:t>
            </w:r>
          </w:p>
        </w:tc>
        <w:tc>
          <w:tcPr>
            <w:tcW w:w="3634" w:type="dxa"/>
          </w:tcPr>
          <w:p w14:paraId="1EFAFF18" w14:textId="787FE801" w:rsidR="006F7A01" w:rsidRPr="008D5478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US ALBENGA</w:t>
            </w:r>
          </w:p>
        </w:tc>
      </w:tr>
      <w:tr w:rsidR="00F055BC" w14:paraId="1AF42AEA" w14:textId="77777777" w:rsidTr="006A2D03">
        <w:tc>
          <w:tcPr>
            <w:tcW w:w="529" w:type="dxa"/>
          </w:tcPr>
          <w:p w14:paraId="28C0D79B" w14:textId="2F4E613B" w:rsidR="00F055BC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05</w:t>
            </w:r>
          </w:p>
        </w:tc>
        <w:tc>
          <w:tcPr>
            <w:tcW w:w="2234" w:type="dxa"/>
          </w:tcPr>
          <w:p w14:paraId="091C2CC1" w14:textId="241F262E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 FRANCISCO </w:t>
            </w:r>
          </w:p>
        </w:tc>
        <w:tc>
          <w:tcPr>
            <w:tcW w:w="2100" w:type="dxa"/>
          </w:tcPr>
          <w:p w14:paraId="18ED9A9E" w14:textId="5A087E03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131" w:type="dxa"/>
          </w:tcPr>
          <w:p w14:paraId="6E516335" w14:textId="75D4EBB0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25/09/2011</w:t>
            </w:r>
          </w:p>
        </w:tc>
        <w:tc>
          <w:tcPr>
            <w:tcW w:w="3634" w:type="dxa"/>
          </w:tcPr>
          <w:p w14:paraId="4357D0DB" w14:textId="0462B40E" w:rsidR="00F055BC" w:rsidRPr="008D5478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F055BC" w14:paraId="4F25D8A8" w14:textId="77777777" w:rsidTr="006A2D03">
        <w:tc>
          <w:tcPr>
            <w:tcW w:w="529" w:type="dxa"/>
          </w:tcPr>
          <w:p w14:paraId="72E01EE1" w14:textId="6CF4D1BA" w:rsidR="00F055BC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06</w:t>
            </w:r>
          </w:p>
        </w:tc>
        <w:tc>
          <w:tcPr>
            <w:tcW w:w="2234" w:type="dxa"/>
          </w:tcPr>
          <w:p w14:paraId="1B0D9EC4" w14:textId="79F58BC1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DIOTTO </w:t>
            </w:r>
          </w:p>
        </w:tc>
        <w:tc>
          <w:tcPr>
            <w:tcW w:w="2100" w:type="dxa"/>
          </w:tcPr>
          <w:p w14:paraId="749096F2" w14:textId="5BFF6C70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RICCARDO</w:t>
            </w:r>
          </w:p>
        </w:tc>
        <w:tc>
          <w:tcPr>
            <w:tcW w:w="1131" w:type="dxa"/>
          </w:tcPr>
          <w:p w14:paraId="69FBC8A2" w14:textId="457C3942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18/02/2011</w:t>
            </w:r>
          </w:p>
        </w:tc>
        <w:tc>
          <w:tcPr>
            <w:tcW w:w="3634" w:type="dxa"/>
          </w:tcPr>
          <w:p w14:paraId="7B4CDF77" w14:textId="49AD7B6F" w:rsidR="00F055BC" w:rsidRPr="008D5478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  <w:tr w:rsidR="00953E52" w14:paraId="17F309E9" w14:textId="77777777" w:rsidTr="006A2D03">
        <w:tc>
          <w:tcPr>
            <w:tcW w:w="529" w:type="dxa"/>
          </w:tcPr>
          <w:p w14:paraId="36E6176D" w14:textId="071EAD62" w:rsidR="00953E52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07</w:t>
            </w:r>
          </w:p>
        </w:tc>
        <w:tc>
          <w:tcPr>
            <w:tcW w:w="2234" w:type="dxa"/>
          </w:tcPr>
          <w:p w14:paraId="341D7A8E" w14:textId="61CFF686"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HAMATI</w:t>
            </w:r>
          </w:p>
        </w:tc>
        <w:tc>
          <w:tcPr>
            <w:tcW w:w="2100" w:type="dxa"/>
          </w:tcPr>
          <w:p w14:paraId="69F357C6" w14:textId="02316C71"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SHKURT</w:t>
            </w:r>
          </w:p>
        </w:tc>
        <w:tc>
          <w:tcPr>
            <w:tcW w:w="1131" w:type="dxa"/>
          </w:tcPr>
          <w:p w14:paraId="377B3DFE" w14:textId="1933CAB7"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19/02/2011</w:t>
            </w:r>
          </w:p>
        </w:tc>
        <w:tc>
          <w:tcPr>
            <w:tcW w:w="3634" w:type="dxa"/>
          </w:tcPr>
          <w:p w14:paraId="0E0604CE" w14:textId="72F48147" w:rsidR="00953E52" w:rsidRPr="008D5478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US ALBENGA</w:t>
            </w:r>
          </w:p>
        </w:tc>
      </w:tr>
      <w:tr w:rsidR="00F055BC" w14:paraId="00BF260C" w14:textId="77777777" w:rsidTr="006A2D03">
        <w:tc>
          <w:tcPr>
            <w:tcW w:w="529" w:type="dxa"/>
          </w:tcPr>
          <w:p w14:paraId="47F4606B" w14:textId="3EEE2FCA" w:rsidR="00F055BC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08</w:t>
            </w:r>
          </w:p>
        </w:tc>
        <w:tc>
          <w:tcPr>
            <w:tcW w:w="2234" w:type="dxa"/>
          </w:tcPr>
          <w:p w14:paraId="0523C5B6" w14:textId="402353C1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HAMLAOUI</w:t>
            </w:r>
          </w:p>
        </w:tc>
        <w:tc>
          <w:tcPr>
            <w:tcW w:w="2100" w:type="dxa"/>
          </w:tcPr>
          <w:p w14:paraId="48648C9E" w14:textId="2650F233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MOHAMED</w:t>
            </w:r>
          </w:p>
        </w:tc>
        <w:tc>
          <w:tcPr>
            <w:tcW w:w="1131" w:type="dxa"/>
          </w:tcPr>
          <w:p w14:paraId="54735766" w14:textId="083985CE"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09/07/2011</w:t>
            </w:r>
          </w:p>
        </w:tc>
        <w:tc>
          <w:tcPr>
            <w:tcW w:w="3634" w:type="dxa"/>
          </w:tcPr>
          <w:p w14:paraId="67ECC143" w14:textId="21CEF393" w:rsidR="00F055BC" w:rsidRPr="008D5478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BB593E" w14:paraId="291BAFF2" w14:textId="77777777" w:rsidTr="006A2D03">
        <w:tc>
          <w:tcPr>
            <w:tcW w:w="529" w:type="dxa"/>
          </w:tcPr>
          <w:p w14:paraId="64D16B72" w14:textId="52AC3225" w:rsidR="00BB593E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09</w:t>
            </w:r>
          </w:p>
        </w:tc>
        <w:tc>
          <w:tcPr>
            <w:tcW w:w="2234" w:type="dxa"/>
          </w:tcPr>
          <w:p w14:paraId="5113E508" w14:textId="421D67C0" w:rsidR="00BB593E" w:rsidRPr="006361C2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LATERZA</w:t>
            </w:r>
          </w:p>
        </w:tc>
        <w:tc>
          <w:tcPr>
            <w:tcW w:w="2100" w:type="dxa"/>
          </w:tcPr>
          <w:p w14:paraId="03463DF9" w14:textId="7D21FA1A"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RICCARDO</w:t>
            </w:r>
          </w:p>
        </w:tc>
        <w:tc>
          <w:tcPr>
            <w:tcW w:w="1131" w:type="dxa"/>
          </w:tcPr>
          <w:p w14:paraId="38C439AC" w14:textId="28A04DC0"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03/10/2011</w:t>
            </w:r>
          </w:p>
        </w:tc>
        <w:tc>
          <w:tcPr>
            <w:tcW w:w="3634" w:type="dxa"/>
          </w:tcPr>
          <w:p w14:paraId="5AE54883" w14:textId="28D38F86" w:rsidR="00BB593E" w:rsidRPr="008D5478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FC VADO</w:t>
            </w:r>
          </w:p>
        </w:tc>
      </w:tr>
      <w:tr w:rsidR="00953E52" w14:paraId="3D400B1F" w14:textId="77777777" w:rsidTr="006A2D03">
        <w:tc>
          <w:tcPr>
            <w:tcW w:w="529" w:type="dxa"/>
          </w:tcPr>
          <w:p w14:paraId="4B046443" w14:textId="075CA6BE" w:rsidR="00953E52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11</w:t>
            </w:r>
          </w:p>
        </w:tc>
        <w:tc>
          <w:tcPr>
            <w:tcW w:w="2234" w:type="dxa"/>
          </w:tcPr>
          <w:p w14:paraId="02874B97" w14:textId="5CF76CCA"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LUCISANO</w:t>
            </w:r>
          </w:p>
        </w:tc>
        <w:tc>
          <w:tcPr>
            <w:tcW w:w="2100" w:type="dxa"/>
          </w:tcPr>
          <w:p w14:paraId="1B6B8CE4" w14:textId="1B157AFE"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131" w:type="dxa"/>
          </w:tcPr>
          <w:p w14:paraId="0808C0AE" w14:textId="023C151C"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23/03/2011</w:t>
            </w:r>
          </w:p>
        </w:tc>
        <w:tc>
          <w:tcPr>
            <w:tcW w:w="3634" w:type="dxa"/>
          </w:tcPr>
          <w:p w14:paraId="52D48004" w14:textId="5602824D" w:rsidR="00953E52" w:rsidRPr="008D5478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AB589F" w14:paraId="7B4CC039" w14:textId="77777777" w:rsidTr="006A2D03">
        <w:tc>
          <w:tcPr>
            <w:tcW w:w="529" w:type="dxa"/>
          </w:tcPr>
          <w:p w14:paraId="59DF7D9D" w14:textId="08756E84" w:rsidR="00AB589F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12</w:t>
            </w:r>
          </w:p>
        </w:tc>
        <w:tc>
          <w:tcPr>
            <w:tcW w:w="2234" w:type="dxa"/>
          </w:tcPr>
          <w:p w14:paraId="6DE2E333" w14:textId="2AEA7D65" w:rsidR="00AB589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ORLANDO </w:t>
            </w:r>
          </w:p>
        </w:tc>
        <w:tc>
          <w:tcPr>
            <w:tcW w:w="2100" w:type="dxa"/>
          </w:tcPr>
          <w:p w14:paraId="34330AB9" w14:textId="00D94C6F" w:rsidR="00AB589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</w:t>
            </w:r>
          </w:p>
        </w:tc>
        <w:tc>
          <w:tcPr>
            <w:tcW w:w="1131" w:type="dxa"/>
          </w:tcPr>
          <w:p w14:paraId="252F23F7" w14:textId="3905C482" w:rsidR="00AB589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03/02/2011</w:t>
            </w:r>
          </w:p>
        </w:tc>
        <w:tc>
          <w:tcPr>
            <w:tcW w:w="3634" w:type="dxa"/>
          </w:tcPr>
          <w:p w14:paraId="1C837C85" w14:textId="46F6F8A3" w:rsidR="00AB589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SSD SANREMESE</w:t>
            </w:r>
          </w:p>
        </w:tc>
      </w:tr>
      <w:tr w:rsidR="003622EF" w14:paraId="6CA58560" w14:textId="77777777" w:rsidTr="006A2D03">
        <w:tc>
          <w:tcPr>
            <w:tcW w:w="529" w:type="dxa"/>
          </w:tcPr>
          <w:p w14:paraId="6DF8791D" w14:textId="1C1D66DE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</w:p>
        </w:tc>
        <w:tc>
          <w:tcPr>
            <w:tcW w:w="2234" w:type="dxa"/>
          </w:tcPr>
          <w:p w14:paraId="704B2E1D" w14:textId="7F544C0D" w:rsidR="003622EF" w:rsidRPr="006361C2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PENNA                    P</w:t>
            </w:r>
          </w:p>
        </w:tc>
        <w:tc>
          <w:tcPr>
            <w:tcW w:w="2100" w:type="dxa"/>
          </w:tcPr>
          <w:p w14:paraId="0F3513FC" w14:textId="0F65FC67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131" w:type="dxa"/>
          </w:tcPr>
          <w:p w14:paraId="024C715C" w14:textId="071C7E2B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09/01/2011</w:t>
            </w:r>
          </w:p>
        </w:tc>
        <w:tc>
          <w:tcPr>
            <w:tcW w:w="3634" w:type="dxa"/>
          </w:tcPr>
          <w:p w14:paraId="49A57C7C" w14:textId="6B29B5C2"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3622EF" w14:paraId="4E5BB6D8" w14:textId="77777777" w:rsidTr="006A2D03">
        <w:tc>
          <w:tcPr>
            <w:tcW w:w="529" w:type="dxa"/>
          </w:tcPr>
          <w:p w14:paraId="77E35E71" w14:textId="2F000CDE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14</w:t>
            </w:r>
          </w:p>
        </w:tc>
        <w:tc>
          <w:tcPr>
            <w:tcW w:w="2234" w:type="dxa"/>
          </w:tcPr>
          <w:p w14:paraId="68AB1DF1" w14:textId="2E0633CB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RATEGNI </w:t>
            </w:r>
          </w:p>
        </w:tc>
        <w:tc>
          <w:tcPr>
            <w:tcW w:w="2100" w:type="dxa"/>
          </w:tcPr>
          <w:p w14:paraId="07A8A15D" w14:textId="25573970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FEDERICO</w:t>
            </w:r>
          </w:p>
        </w:tc>
        <w:tc>
          <w:tcPr>
            <w:tcW w:w="1131" w:type="dxa"/>
          </w:tcPr>
          <w:p w14:paraId="6B431518" w14:textId="18060D47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18/02/2011</w:t>
            </w:r>
          </w:p>
        </w:tc>
        <w:tc>
          <w:tcPr>
            <w:tcW w:w="3634" w:type="dxa"/>
          </w:tcPr>
          <w:p w14:paraId="078D2F49" w14:textId="7452F084"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FC VADO</w:t>
            </w:r>
          </w:p>
        </w:tc>
      </w:tr>
      <w:tr w:rsidR="003622EF" w14:paraId="1C251D58" w14:textId="77777777" w:rsidTr="006A2D03">
        <w:tc>
          <w:tcPr>
            <w:tcW w:w="529" w:type="dxa"/>
          </w:tcPr>
          <w:p w14:paraId="1D497BBF" w14:textId="2FFA7FA9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</w:t>
            </w:r>
          </w:p>
        </w:tc>
        <w:tc>
          <w:tcPr>
            <w:tcW w:w="2234" w:type="dxa"/>
          </w:tcPr>
          <w:p w14:paraId="271D1053" w14:textId="718FE401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ROMEO</w:t>
            </w:r>
          </w:p>
        </w:tc>
        <w:tc>
          <w:tcPr>
            <w:tcW w:w="2100" w:type="dxa"/>
          </w:tcPr>
          <w:p w14:paraId="21081400" w14:textId="6456F8EF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NICOLO’</w:t>
            </w:r>
          </w:p>
        </w:tc>
        <w:tc>
          <w:tcPr>
            <w:tcW w:w="1131" w:type="dxa"/>
          </w:tcPr>
          <w:p w14:paraId="4DF4014A" w14:textId="3EA6B4EF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24/08/2011</w:t>
            </w:r>
          </w:p>
        </w:tc>
        <w:tc>
          <w:tcPr>
            <w:tcW w:w="3634" w:type="dxa"/>
          </w:tcPr>
          <w:p w14:paraId="24E2640D" w14:textId="432834D4"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SSD SANREMESE</w:t>
            </w:r>
          </w:p>
        </w:tc>
      </w:tr>
      <w:tr w:rsidR="003622EF" w14:paraId="44B7BD0E" w14:textId="77777777" w:rsidTr="006A2D03">
        <w:tc>
          <w:tcPr>
            <w:tcW w:w="529" w:type="dxa"/>
          </w:tcPr>
          <w:p w14:paraId="485789D8" w14:textId="38003629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</w:t>
            </w:r>
          </w:p>
        </w:tc>
        <w:tc>
          <w:tcPr>
            <w:tcW w:w="2234" w:type="dxa"/>
          </w:tcPr>
          <w:p w14:paraId="615006D2" w14:textId="0E529BF7" w:rsidR="003622EF" w:rsidRDefault="003100F9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GAUDINO</w:t>
            </w:r>
          </w:p>
        </w:tc>
        <w:tc>
          <w:tcPr>
            <w:tcW w:w="2100" w:type="dxa"/>
          </w:tcPr>
          <w:p w14:paraId="5622A0F2" w14:textId="3A37BC12" w:rsidR="003622EF" w:rsidRDefault="003100F9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DANIELE</w:t>
            </w:r>
          </w:p>
        </w:tc>
        <w:tc>
          <w:tcPr>
            <w:tcW w:w="1131" w:type="dxa"/>
          </w:tcPr>
          <w:p w14:paraId="09854B05" w14:textId="334824D6" w:rsidR="003622EF" w:rsidRDefault="006A2D03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18/07/</w:t>
            </w:r>
            <w:r w:rsidR="00935BE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2011</w:t>
            </w:r>
          </w:p>
        </w:tc>
        <w:tc>
          <w:tcPr>
            <w:tcW w:w="3634" w:type="dxa"/>
          </w:tcPr>
          <w:p w14:paraId="599BAFE5" w14:textId="6643242F"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3622EF" w14:paraId="13343352" w14:textId="77777777" w:rsidTr="006A2D03">
        <w:tc>
          <w:tcPr>
            <w:tcW w:w="529" w:type="dxa"/>
          </w:tcPr>
          <w:p w14:paraId="0279DF28" w14:textId="7B2A8C79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17</w:t>
            </w:r>
          </w:p>
        </w:tc>
        <w:tc>
          <w:tcPr>
            <w:tcW w:w="2234" w:type="dxa"/>
          </w:tcPr>
          <w:p w14:paraId="1872A01B" w14:textId="6D52AE3A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SE</w:t>
            </w:r>
            <w:r w:rsidR="003100F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CCO</w:t>
            </w:r>
          </w:p>
        </w:tc>
        <w:tc>
          <w:tcPr>
            <w:tcW w:w="2100" w:type="dxa"/>
          </w:tcPr>
          <w:p w14:paraId="0074E37D" w14:textId="773440AB" w:rsidR="003622EF" w:rsidRDefault="003100F9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CARLO</w:t>
            </w:r>
          </w:p>
        </w:tc>
        <w:tc>
          <w:tcPr>
            <w:tcW w:w="1131" w:type="dxa"/>
          </w:tcPr>
          <w:p w14:paraId="1F47D4F4" w14:textId="32356344" w:rsidR="003622EF" w:rsidRDefault="006A2D03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13/02/</w:t>
            </w:r>
            <w:r w:rsidR="00935BE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2011</w:t>
            </w:r>
          </w:p>
        </w:tc>
        <w:tc>
          <w:tcPr>
            <w:tcW w:w="3634" w:type="dxa"/>
          </w:tcPr>
          <w:p w14:paraId="21C1645E" w14:textId="2477574C"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3622EF" w14:paraId="21365079" w14:textId="77777777" w:rsidTr="006A2D03">
        <w:tc>
          <w:tcPr>
            <w:tcW w:w="529" w:type="dxa"/>
          </w:tcPr>
          <w:p w14:paraId="182C6944" w14:textId="2A5BE609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18</w:t>
            </w:r>
          </w:p>
        </w:tc>
        <w:tc>
          <w:tcPr>
            <w:tcW w:w="2234" w:type="dxa"/>
          </w:tcPr>
          <w:p w14:paraId="7ACF14A4" w14:textId="115CD049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SOLDATI </w:t>
            </w:r>
          </w:p>
        </w:tc>
        <w:tc>
          <w:tcPr>
            <w:tcW w:w="2100" w:type="dxa"/>
          </w:tcPr>
          <w:p w14:paraId="7557C798" w14:textId="30AF338C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LUDOVICO</w:t>
            </w:r>
          </w:p>
        </w:tc>
        <w:tc>
          <w:tcPr>
            <w:tcW w:w="1131" w:type="dxa"/>
          </w:tcPr>
          <w:p w14:paraId="43910156" w14:textId="4C595016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12/04/2011</w:t>
            </w:r>
          </w:p>
        </w:tc>
        <w:tc>
          <w:tcPr>
            <w:tcW w:w="3634" w:type="dxa"/>
          </w:tcPr>
          <w:p w14:paraId="2CED2878" w14:textId="196227BF"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US ALBENGA</w:t>
            </w:r>
          </w:p>
        </w:tc>
      </w:tr>
      <w:tr w:rsidR="003622EF" w14:paraId="205FA1B0" w14:textId="77777777" w:rsidTr="006A2D03">
        <w:tc>
          <w:tcPr>
            <w:tcW w:w="529" w:type="dxa"/>
          </w:tcPr>
          <w:p w14:paraId="24FAAD09" w14:textId="2294A649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19</w:t>
            </w:r>
          </w:p>
        </w:tc>
        <w:tc>
          <w:tcPr>
            <w:tcW w:w="2234" w:type="dxa"/>
          </w:tcPr>
          <w:p w14:paraId="3FCD012B" w14:textId="316E0B0E" w:rsidR="003622EF" w:rsidRPr="006361C2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VOSILLA</w:t>
            </w:r>
          </w:p>
        </w:tc>
        <w:tc>
          <w:tcPr>
            <w:tcW w:w="2100" w:type="dxa"/>
          </w:tcPr>
          <w:p w14:paraId="36B2B2BA" w14:textId="65AADA78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NICOLO’</w:t>
            </w:r>
          </w:p>
        </w:tc>
        <w:tc>
          <w:tcPr>
            <w:tcW w:w="1131" w:type="dxa"/>
          </w:tcPr>
          <w:p w14:paraId="007F56D3" w14:textId="668C2B3F"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08/08/2011</w:t>
            </w:r>
          </w:p>
        </w:tc>
        <w:tc>
          <w:tcPr>
            <w:tcW w:w="3634" w:type="dxa"/>
          </w:tcPr>
          <w:p w14:paraId="30329A8B" w14:textId="2A64012E"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  <w:tr w:rsidR="000D6247" w14:paraId="3D83626B" w14:textId="77777777" w:rsidTr="006A2D03">
        <w:tc>
          <w:tcPr>
            <w:tcW w:w="529" w:type="dxa"/>
          </w:tcPr>
          <w:p w14:paraId="454721CB" w14:textId="27D6A23D" w:rsidR="000D6247" w:rsidRDefault="000D6247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</w:t>
            </w:r>
          </w:p>
        </w:tc>
        <w:tc>
          <w:tcPr>
            <w:tcW w:w="2234" w:type="dxa"/>
          </w:tcPr>
          <w:p w14:paraId="54E8377F" w14:textId="6BBB8452" w:rsidR="000D6247" w:rsidRDefault="00722257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DEDE</w:t>
            </w:r>
            <w:r w:rsidR="00F0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J </w:t>
            </w:r>
          </w:p>
        </w:tc>
        <w:tc>
          <w:tcPr>
            <w:tcW w:w="2100" w:type="dxa"/>
          </w:tcPr>
          <w:p w14:paraId="6BA5D94D" w14:textId="0C0DE230" w:rsidR="000D6247" w:rsidRDefault="00F01577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LORIS</w:t>
            </w:r>
          </w:p>
        </w:tc>
        <w:tc>
          <w:tcPr>
            <w:tcW w:w="1131" w:type="dxa"/>
          </w:tcPr>
          <w:p w14:paraId="548E5AD4" w14:textId="506135AA" w:rsidR="000D6247" w:rsidRDefault="00C368AD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20/06/2011</w:t>
            </w:r>
          </w:p>
        </w:tc>
        <w:tc>
          <w:tcPr>
            <w:tcW w:w="3634" w:type="dxa"/>
          </w:tcPr>
          <w:p w14:paraId="743F5A98" w14:textId="26DB2532" w:rsidR="000D6247" w:rsidRPr="008D5478" w:rsidRDefault="00F01577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IMPERIA</w:t>
            </w:r>
          </w:p>
        </w:tc>
      </w:tr>
    </w:tbl>
    <w:p w14:paraId="790744ED" w14:textId="26398F0A" w:rsidR="00252C3F" w:rsidRPr="006361C2" w:rsidRDefault="00BB593E" w:rsidP="00BB59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15"/>
        </w:tabs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  <w:r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ab/>
      </w:r>
    </w:p>
    <w:p w14:paraId="1128B957" w14:textId="77777777" w:rsidR="00892072" w:rsidRDefault="00892072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7CE4F48C" w14:textId="77777777"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7686971E" w14:textId="77777777"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24604845" w14:textId="77777777"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1CC147F9" w14:textId="77777777"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0266431B" w14:textId="77777777"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28290E58" w14:textId="77777777"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4A180DE7" w14:textId="77777777"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17DA2FC9" w14:textId="77777777"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2867F5D5" w14:textId="77777777"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79B458FE" w14:textId="77777777" w:rsidR="003B1336" w:rsidRDefault="003B1336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14:paraId="35F47605" w14:textId="2233FA4A" w:rsidR="008415D5" w:rsidRDefault="003B1336" w:rsidP="006003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  <w:r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>CATEGORIA: UNDER 14</w:t>
      </w:r>
      <w:r w:rsidRPr="008F0DF2"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 xml:space="preserve"> MASCHILE  </w:t>
      </w:r>
      <w:r w:rsidR="00C96952"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 xml:space="preserve">    </w:t>
      </w:r>
    </w:p>
    <w:p w14:paraId="56DB91A2" w14:textId="77777777" w:rsidR="008D5478" w:rsidRPr="006003FD" w:rsidRDefault="008D5478" w:rsidP="006003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134"/>
        <w:gridCol w:w="3685"/>
      </w:tblGrid>
      <w:tr w:rsidR="008415D5" w:rsidRPr="008F0DF2" w14:paraId="22820D53" w14:textId="77777777" w:rsidTr="00F1366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E6079C0" w14:textId="77777777"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2BB615" w14:textId="77777777"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F51CDE" w14:textId="77777777"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61574E" w14:textId="77777777"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DATA DI NASCITA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5EF8F8" w14:textId="77777777"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SOCIETA’</w:t>
            </w:r>
          </w:p>
        </w:tc>
      </w:tr>
      <w:tr w:rsidR="008D5478" w:rsidRPr="00066B4F" w14:paraId="6AE4B927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FAF" w14:textId="170A5AD9"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444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BERGERO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31C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GIACOMO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D23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31/07/2010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186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8D5478" w:rsidRPr="00066B4F" w14:paraId="70AD5F84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23F" w14:textId="034BE8E3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C26" w14:textId="0E8E637F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D’APOLLO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FAA" w14:textId="078BC7F9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RICCARDO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8C7" w14:textId="3AEDBC55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28/04/2010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0BB" w14:textId="4D5EDB60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LEGINO 1910</w:t>
            </w:r>
          </w:p>
        </w:tc>
      </w:tr>
      <w:tr w:rsidR="008D5478" w:rsidRPr="00066B4F" w14:paraId="65419682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CBD" w14:textId="12320CD5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56F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EL KHATTAT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4B3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48B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18/10/2010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735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IMPERIA CALCIO</w:t>
            </w:r>
          </w:p>
        </w:tc>
      </w:tr>
      <w:tr w:rsidR="008D5478" w:rsidRPr="00066B4F" w14:paraId="4FCE8055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34B" w14:textId="2522FBFC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476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FERRARO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FE4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GILBERTO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38A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12/02/2010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CC1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8D5478" w:rsidRPr="00066B4F" w14:paraId="4982DCE7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201" w14:textId="4A29AA4B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779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LA CAVA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EE4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B0A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24/07/2010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BED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SANREMESE CALCIO</w:t>
            </w:r>
          </w:p>
        </w:tc>
      </w:tr>
      <w:tr w:rsidR="008D5478" w:rsidRPr="00066B4F" w14:paraId="2F1161E1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189" w14:textId="3B76DE7B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F41" w14:textId="48E4AFB5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LEOTTA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2DA" w14:textId="08358AB9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5C6" w14:textId="1C309C81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25/12/2010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8B8" w14:textId="0FF0D1A4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LEGINO 1910</w:t>
            </w:r>
          </w:p>
        </w:tc>
      </w:tr>
      <w:tr w:rsidR="008D5478" w:rsidRPr="00066B4F" w14:paraId="647BC782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883" w14:textId="5A41E95A"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6D8" w14:textId="7BA1C18E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LODO         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3A5C" w14:textId="078B640B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69C" w14:textId="65DE9159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28/01/2010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AAF" w14:textId="4343A28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PIETRA LIGURE 1956</w:t>
            </w:r>
          </w:p>
        </w:tc>
      </w:tr>
      <w:tr w:rsidR="008D5478" w:rsidRPr="00066B4F" w14:paraId="26051887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CE6" w14:textId="2DA20547"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D78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MONTAFIA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D3C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CHRISTIAN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C11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22/12/2010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6C7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IMPERIA CALCIO</w:t>
            </w:r>
          </w:p>
        </w:tc>
      </w:tr>
      <w:tr w:rsidR="008D5478" w:rsidRPr="00066B4F" w14:paraId="32F3F813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344" w14:textId="3BB137A1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152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MUSUMARRA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38E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TOMMASO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457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08/03/2010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AB5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VENTIMIGLIA CALCIO</w:t>
            </w:r>
          </w:p>
        </w:tc>
      </w:tr>
      <w:tr w:rsidR="008D5478" w:rsidRPr="00066B4F" w14:paraId="5DBF1376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D12" w14:textId="18AFF63B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377" w14:textId="065A859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PETULLO 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3AC" w14:textId="59C39EA9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659" w14:textId="3FC6304F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03/07/2010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E81" w14:textId="245FEA34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8D5478" w:rsidRPr="00066B4F" w14:paraId="1F3AD2D5" w14:textId="77777777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DF8" w14:textId="3185E7A3"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E5B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PIERUCCI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C0A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373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14/04/2010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20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  <w:tr w:rsidR="008D5478" w:rsidRPr="00066B4F" w14:paraId="183A60FC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97D" w14:textId="79142683"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0E85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POSTUPNYI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38D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ROSTYSLAV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CE5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17/06/2010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A69" w14:textId="485BFD60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CITTA’ DI SAVONA</w:t>
            </w:r>
          </w:p>
        </w:tc>
      </w:tr>
      <w:tr w:rsidR="008D5478" w:rsidRPr="00066B4F" w14:paraId="170F1070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7ED" w14:textId="151668AD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14D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RAMOINO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546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127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26/01/2010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D05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ONEGLIA CALCIO</w:t>
            </w:r>
          </w:p>
        </w:tc>
      </w:tr>
      <w:tr w:rsidR="008D5478" w:rsidRPr="00066B4F" w14:paraId="7C7D4722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9D6" w14:textId="17BA7CB5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5B8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REMBADO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88D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8B8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19/06/2010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01D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PIETRA LIGURE</w:t>
            </w:r>
          </w:p>
        </w:tc>
      </w:tr>
      <w:tr w:rsidR="008D5478" w:rsidRPr="00066B4F" w14:paraId="5801CCA7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1F1" w14:textId="684EE6A5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EA6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RUBINO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923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TOMMASO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D98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14/02/2010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DCF" w14:textId="45F31124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LEGINO 1910</w:t>
            </w:r>
          </w:p>
        </w:tc>
      </w:tr>
      <w:tr w:rsidR="008D5478" w:rsidRPr="000968AE" w14:paraId="52CFC7CA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42F" w14:textId="35F33F4E"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008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TAGLIARENI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E66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GIACOMO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A37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27/07/2010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B6F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PIETRA LIGURE</w:t>
            </w:r>
          </w:p>
        </w:tc>
      </w:tr>
      <w:tr w:rsidR="008D5478" w:rsidRPr="00066B4F" w14:paraId="795C3865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1C1" w14:textId="4FD05460"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5C5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TAPPINO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A4C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663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29/06/2010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019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CELLE VARAZZE</w:t>
            </w:r>
          </w:p>
        </w:tc>
      </w:tr>
      <w:tr w:rsidR="008D5478" w:rsidRPr="000968AE" w14:paraId="3FBFED95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84F" w14:textId="0641B3D5"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503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TIMONI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6AA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1AD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05/11/2010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359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CELLE VARAZZE</w:t>
            </w:r>
          </w:p>
        </w:tc>
      </w:tr>
      <w:tr w:rsidR="008D5478" w:rsidRPr="00066B4F" w14:paraId="4DE1D7C5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536" w14:textId="219C9466"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86B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TRIPODI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582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E64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09/06/2010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4B7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  <w:tr w:rsidR="008D5478" w:rsidRPr="000968AE" w14:paraId="3768C535" w14:textId="77777777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1DB" w14:textId="0EF5D25E"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0FA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VINCENZI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862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VLADIMIR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EF8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28/11/2010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1FD" w14:textId="77777777"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</w:tbl>
    <w:p w14:paraId="12AED748" w14:textId="6B083C0C" w:rsidR="00B3568B" w:rsidRDefault="00B3568B" w:rsidP="00547ED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9F1A6B2" w14:textId="77777777" w:rsidR="008415D5" w:rsidRPr="00547ED1" w:rsidRDefault="008415D5" w:rsidP="008415D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54D92">
        <w:rPr>
          <w:rFonts w:ascii="Arial Narrow" w:hAnsi="Arial Narrow"/>
          <w:b/>
          <w:bCs/>
          <w:sz w:val="24"/>
          <w:szCs w:val="24"/>
        </w:rPr>
        <w:t>Si ringraziano le Società per la collaborazione offerta e si porgono cordiali saluti</w:t>
      </w:r>
    </w:p>
    <w:p w14:paraId="20D3841E" w14:textId="77777777" w:rsidR="008415D5" w:rsidRPr="00547ED1" w:rsidRDefault="008415D5" w:rsidP="00547ED1">
      <w:pPr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8415D5" w:rsidRPr="00547ED1" w:rsidSect="00B356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7110" w14:textId="77777777" w:rsidR="007D0083" w:rsidRDefault="007D0083" w:rsidP="00914772">
      <w:pPr>
        <w:spacing w:after="0" w:line="240" w:lineRule="auto"/>
      </w:pPr>
      <w:r>
        <w:separator/>
      </w:r>
    </w:p>
  </w:endnote>
  <w:endnote w:type="continuationSeparator" w:id="0">
    <w:p w14:paraId="307782C5" w14:textId="77777777" w:rsidR="007D0083" w:rsidRDefault="007D0083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FA7B" w14:textId="77777777" w:rsidR="001035E2" w:rsidRDefault="001035E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243D7601" wp14:editId="64E4D090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60F82" w14:textId="77777777" w:rsidR="001035E2" w:rsidRDefault="001035E2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34EE" w14:textId="77777777" w:rsidR="001035E2" w:rsidRDefault="001035E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58BC2412" wp14:editId="44C0B2A9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4946" w14:textId="77777777" w:rsidR="007D0083" w:rsidRDefault="007D0083" w:rsidP="00914772">
      <w:pPr>
        <w:spacing w:after="0" w:line="240" w:lineRule="auto"/>
      </w:pPr>
      <w:r>
        <w:separator/>
      </w:r>
    </w:p>
  </w:footnote>
  <w:footnote w:type="continuationSeparator" w:id="0">
    <w:p w14:paraId="02F3BBAE" w14:textId="77777777" w:rsidR="007D0083" w:rsidRDefault="007D0083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1DF4" w14:textId="77777777" w:rsidR="001035E2" w:rsidRDefault="001035E2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0E7BB8E8" wp14:editId="496EFD67">
              <wp:simplePos x="0" y="0"/>
              <wp:positionH relativeFrom="margin">
                <wp:posOffset>1461135</wp:posOffset>
              </wp:positionH>
              <wp:positionV relativeFrom="page">
                <wp:posOffset>1000125</wp:posOffset>
              </wp:positionV>
              <wp:extent cx="3552825" cy="971550"/>
              <wp:effectExtent l="0" t="0" r="9525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971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5AFACCB" w14:textId="77777777" w:rsidR="001035E2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</w:p>
                        <w:p w14:paraId="11BE97C8" w14:textId="77777777" w:rsidR="001035E2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</w:p>
                        <w:p w14:paraId="1CF4CC9F" w14:textId="77777777" w:rsidR="001035E2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</w:p>
                        <w:p w14:paraId="0E3DCC73" w14:textId="77777777" w:rsidR="001035E2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</w:p>
                        <w:p w14:paraId="66A8E445" w14:textId="77777777" w:rsidR="001035E2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</w:p>
                        <w:p w14:paraId="2FF6035B" w14:textId="7810BC8B" w:rsidR="001035E2" w:rsidRPr="00AA215D" w:rsidRDefault="001035E2" w:rsidP="00AA215D">
                          <w:pPr>
                            <w:pStyle w:val="INDIRIZZOFIGC"/>
                            <w:jc w:val="left"/>
                            <w:rPr>
                              <w:b/>
                              <w:bCs/>
                              <w:color w:val="0057B8"/>
                              <w:sz w:val="24"/>
                              <w:szCs w:val="24"/>
                            </w:rPr>
                          </w:pPr>
                          <w:r w:rsidRPr="00AA215D">
                            <w:rPr>
                              <w:b/>
                              <w:bCs/>
                              <w:color w:val="0057B8"/>
                              <w:sz w:val="24"/>
                              <w:szCs w:val="24"/>
                            </w:rPr>
                            <w:t>CENTRO FEDERALE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A215D">
                            <w:rPr>
                              <w:b/>
                              <w:bCs/>
                              <w:color w:val="0057B8"/>
                              <w:sz w:val="24"/>
                              <w:szCs w:val="24"/>
                            </w:rPr>
                            <w:t>TERRITORIALE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24"/>
                              <w:szCs w:val="24"/>
                            </w:rPr>
                            <w:t xml:space="preserve"> DI </w:t>
                          </w:r>
                          <w:r w:rsidRPr="00AA215D">
                            <w:rPr>
                              <w:b/>
                              <w:bCs/>
                              <w:color w:val="0057B8"/>
                              <w:sz w:val="24"/>
                              <w:szCs w:val="24"/>
                            </w:rPr>
                            <w:t>SAVONA - Alassio</w:t>
                          </w:r>
                        </w:p>
                        <w:p w14:paraId="1AF31DF0" w14:textId="7BD03AC7" w:rsidR="001035E2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  <w:p w14:paraId="7E6BE624" w14:textId="77777777" w:rsidR="001035E2" w:rsidRPr="00B40684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BB8E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5.05pt;margin-top:78.75pt;width:279.75pt;height:76.5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" filled="f" stroked="f" strokeweight="1pt">
              <v:stroke miterlimit="4"/>
              <v:textbox inset="0,0,0,0">
                <w:txbxContent>
                  <w:p w14:paraId="35AFACCB" w14:textId="77777777" w:rsidR="001035E2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</w:p>
                  <w:p w14:paraId="11BE97C8" w14:textId="77777777" w:rsidR="001035E2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</w:p>
                  <w:p w14:paraId="1CF4CC9F" w14:textId="77777777" w:rsidR="001035E2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</w:p>
                  <w:p w14:paraId="0E3DCC73" w14:textId="77777777" w:rsidR="001035E2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</w:p>
                  <w:p w14:paraId="66A8E445" w14:textId="77777777" w:rsidR="001035E2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</w:p>
                  <w:p w14:paraId="2FF6035B" w14:textId="7810BC8B" w:rsidR="001035E2" w:rsidRPr="00AA215D" w:rsidRDefault="001035E2" w:rsidP="00AA215D">
                    <w:pPr>
                      <w:pStyle w:val="INDIRIZZOFIGC"/>
                      <w:jc w:val="left"/>
                      <w:rPr>
                        <w:b/>
                        <w:bCs/>
                        <w:color w:val="0057B8"/>
                        <w:sz w:val="24"/>
                        <w:szCs w:val="24"/>
                      </w:rPr>
                    </w:pPr>
                    <w:r w:rsidRPr="00AA215D">
                      <w:rPr>
                        <w:b/>
                        <w:bCs/>
                        <w:color w:val="0057B8"/>
                        <w:sz w:val="24"/>
                        <w:szCs w:val="24"/>
                      </w:rPr>
                      <w:t>CENTRO FEDERALE</w:t>
                    </w:r>
                    <w:r>
                      <w:rPr>
                        <w:b/>
                        <w:bCs/>
                        <w:color w:val="0057B8"/>
                        <w:sz w:val="24"/>
                        <w:szCs w:val="24"/>
                      </w:rPr>
                      <w:t xml:space="preserve"> </w:t>
                    </w:r>
                    <w:r w:rsidRPr="00AA215D">
                      <w:rPr>
                        <w:b/>
                        <w:bCs/>
                        <w:color w:val="0057B8"/>
                        <w:sz w:val="24"/>
                        <w:szCs w:val="24"/>
                      </w:rPr>
                      <w:t>TERRITORIALE</w:t>
                    </w:r>
                    <w:r>
                      <w:rPr>
                        <w:b/>
                        <w:bCs/>
                        <w:color w:val="0057B8"/>
                        <w:sz w:val="24"/>
                        <w:szCs w:val="24"/>
                      </w:rPr>
                      <w:t xml:space="preserve"> DI </w:t>
                    </w:r>
                    <w:r w:rsidRPr="00AA215D">
                      <w:rPr>
                        <w:b/>
                        <w:bCs/>
                        <w:color w:val="0057B8"/>
                        <w:sz w:val="24"/>
                        <w:szCs w:val="24"/>
                      </w:rPr>
                      <w:t>SAVONA - Alassio</w:t>
                    </w:r>
                  </w:p>
                  <w:p w14:paraId="1AF31DF0" w14:textId="7BD03AC7" w:rsidR="001035E2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  <w:p w14:paraId="7E6BE624" w14:textId="77777777" w:rsidR="001035E2" w:rsidRPr="00B40684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085AB121" wp14:editId="1A4A02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8027" w14:textId="33D87BEF" w:rsidR="001035E2" w:rsidRDefault="001035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58D92DB6" wp14:editId="4BE840DB">
          <wp:simplePos x="0" y="0"/>
          <wp:positionH relativeFrom="page">
            <wp:posOffset>1270</wp:posOffset>
          </wp:positionH>
          <wp:positionV relativeFrom="page">
            <wp:posOffset>106680</wp:posOffset>
          </wp:positionV>
          <wp:extent cx="7559675" cy="1983105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39221A1A" wp14:editId="7B1C6462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127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80B8AEC" w14:textId="77777777" w:rsidR="001035E2" w:rsidRPr="00B40684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3DB787CA" w14:textId="0515E245" w:rsidR="001035E2" w:rsidRPr="00B40684" w:rsidRDefault="001035E2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SAVONA - Alassio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21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" filled="f" stroked="f" strokeweight="1pt">
              <v:stroke miterlimit="4"/>
              <v:textbox inset="0,0,0,0">
                <w:txbxContent>
                  <w:p w14:paraId="680B8AEC" w14:textId="77777777" w:rsidR="001035E2" w:rsidRPr="00B40684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3DB787CA" w14:textId="0515E245" w:rsidR="001035E2" w:rsidRPr="00B40684" w:rsidRDefault="001035E2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SAVONA - Alassio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1B1609EB" wp14:editId="378732FF">
              <wp:simplePos x="0" y="0"/>
              <wp:positionH relativeFrom="margin">
                <wp:posOffset>19685</wp:posOffset>
              </wp:positionH>
              <wp:positionV relativeFrom="page">
                <wp:posOffset>9977755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3AC159A" w14:textId="77777777" w:rsidR="001035E2" w:rsidRPr="002947C7" w:rsidRDefault="001035E2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INDIRIZZO, XX - CAP CITTÀ</w:t>
                          </w:r>
                        </w:p>
                        <w:p w14:paraId="6BC58019" w14:textId="77777777" w:rsidR="001035E2" w:rsidRPr="002947C7" w:rsidRDefault="001035E2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609EB" id="_x0000_s1028" type="#_x0000_t202" style="position:absolute;margin-left:1.55pt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" filled="f" stroked="f" strokeweight="1pt">
              <v:stroke miterlimit="4"/>
              <v:textbox inset="0,0,0,0">
                <w:txbxContent>
                  <w:p w14:paraId="33AC159A" w14:textId="77777777" w:rsidR="001035E2" w:rsidRPr="002947C7" w:rsidRDefault="001035E2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INDIRIZZO, XX - CAP CITTÀ</w:t>
                    </w:r>
                  </w:p>
                  <w:p w14:paraId="6BC58019" w14:textId="77777777" w:rsidR="001035E2" w:rsidRPr="002947C7" w:rsidRDefault="001035E2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TEL.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2B5D"/>
    <w:multiLevelType w:val="hybridMultilevel"/>
    <w:tmpl w:val="90327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2797"/>
    <w:multiLevelType w:val="hybridMultilevel"/>
    <w:tmpl w:val="17A4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7498A"/>
    <w:multiLevelType w:val="hybridMultilevel"/>
    <w:tmpl w:val="DE32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55461">
    <w:abstractNumId w:val="0"/>
  </w:num>
  <w:num w:numId="2" w16cid:durableId="1591890735">
    <w:abstractNumId w:val="2"/>
  </w:num>
  <w:num w:numId="3" w16cid:durableId="33843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2"/>
    <w:rsid w:val="000008A1"/>
    <w:rsid w:val="00005181"/>
    <w:rsid w:val="000051E0"/>
    <w:rsid w:val="00015B15"/>
    <w:rsid w:val="00017550"/>
    <w:rsid w:val="000241D5"/>
    <w:rsid w:val="0002680C"/>
    <w:rsid w:val="000617DD"/>
    <w:rsid w:val="00066B4F"/>
    <w:rsid w:val="000806C3"/>
    <w:rsid w:val="00081F57"/>
    <w:rsid w:val="00090303"/>
    <w:rsid w:val="00092A64"/>
    <w:rsid w:val="000B17D8"/>
    <w:rsid w:val="000B5479"/>
    <w:rsid w:val="000D6247"/>
    <w:rsid w:val="001035E2"/>
    <w:rsid w:val="001146B1"/>
    <w:rsid w:val="00116518"/>
    <w:rsid w:val="001407E4"/>
    <w:rsid w:val="001451E7"/>
    <w:rsid w:val="001722A4"/>
    <w:rsid w:val="001731B7"/>
    <w:rsid w:val="00175440"/>
    <w:rsid w:val="00176457"/>
    <w:rsid w:val="00186591"/>
    <w:rsid w:val="001A0741"/>
    <w:rsid w:val="001A62F6"/>
    <w:rsid w:val="001B21E3"/>
    <w:rsid w:val="001B5A50"/>
    <w:rsid w:val="001C206C"/>
    <w:rsid w:val="001F4E0E"/>
    <w:rsid w:val="001F7270"/>
    <w:rsid w:val="00205D23"/>
    <w:rsid w:val="00212FE1"/>
    <w:rsid w:val="00234344"/>
    <w:rsid w:val="002442E4"/>
    <w:rsid w:val="00246328"/>
    <w:rsid w:val="002508DF"/>
    <w:rsid w:val="002517FB"/>
    <w:rsid w:val="00252C3F"/>
    <w:rsid w:val="00276837"/>
    <w:rsid w:val="002947C7"/>
    <w:rsid w:val="00297A33"/>
    <w:rsid w:val="002A012B"/>
    <w:rsid w:val="002A5C72"/>
    <w:rsid w:val="002A6A95"/>
    <w:rsid w:val="002C0A4F"/>
    <w:rsid w:val="003100F9"/>
    <w:rsid w:val="00310551"/>
    <w:rsid w:val="003527B0"/>
    <w:rsid w:val="00357F46"/>
    <w:rsid w:val="003603C6"/>
    <w:rsid w:val="003622EF"/>
    <w:rsid w:val="00363BA7"/>
    <w:rsid w:val="00382F74"/>
    <w:rsid w:val="003903E8"/>
    <w:rsid w:val="00390EB1"/>
    <w:rsid w:val="003A19C5"/>
    <w:rsid w:val="003B11E6"/>
    <w:rsid w:val="003B1336"/>
    <w:rsid w:val="003B4D2D"/>
    <w:rsid w:val="003C4AE7"/>
    <w:rsid w:val="003C4D32"/>
    <w:rsid w:val="003C6CCC"/>
    <w:rsid w:val="0040161A"/>
    <w:rsid w:val="004205EE"/>
    <w:rsid w:val="00421D75"/>
    <w:rsid w:val="004328CF"/>
    <w:rsid w:val="0043747A"/>
    <w:rsid w:val="00437D41"/>
    <w:rsid w:val="00442E8D"/>
    <w:rsid w:val="00443F4D"/>
    <w:rsid w:val="004540DE"/>
    <w:rsid w:val="00457738"/>
    <w:rsid w:val="004613EE"/>
    <w:rsid w:val="004641F5"/>
    <w:rsid w:val="004702E5"/>
    <w:rsid w:val="004767A4"/>
    <w:rsid w:val="004837FA"/>
    <w:rsid w:val="00487848"/>
    <w:rsid w:val="00492342"/>
    <w:rsid w:val="004B032C"/>
    <w:rsid w:val="004B11DE"/>
    <w:rsid w:val="004B200F"/>
    <w:rsid w:val="004D3A38"/>
    <w:rsid w:val="004E0ABA"/>
    <w:rsid w:val="004E3DFC"/>
    <w:rsid w:val="005027D2"/>
    <w:rsid w:val="00504CE7"/>
    <w:rsid w:val="005055A4"/>
    <w:rsid w:val="00507638"/>
    <w:rsid w:val="00514258"/>
    <w:rsid w:val="00520862"/>
    <w:rsid w:val="005238A4"/>
    <w:rsid w:val="00540BFE"/>
    <w:rsid w:val="00547ED1"/>
    <w:rsid w:val="00552A99"/>
    <w:rsid w:val="00560143"/>
    <w:rsid w:val="0056179E"/>
    <w:rsid w:val="00594762"/>
    <w:rsid w:val="005971DA"/>
    <w:rsid w:val="005A4765"/>
    <w:rsid w:val="005D11B6"/>
    <w:rsid w:val="005D4140"/>
    <w:rsid w:val="005E587A"/>
    <w:rsid w:val="006003FD"/>
    <w:rsid w:val="00600EC1"/>
    <w:rsid w:val="0060298C"/>
    <w:rsid w:val="006111A5"/>
    <w:rsid w:val="00624162"/>
    <w:rsid w:val="006252AC"/>
    <w:rsid w:val="006361C2"/>
    <w:rsid w:val="0063753B"/>
    <w:rsid w:val="0065035D"/>
    <w:rsid w:val="00654FF3"/>
    <w:rsid w:val="00660438"/>
    <w:rsid w:val="00662D9E"/>
    <w:rsid w:val="006736DD"/>
    <w:rsid w:val="00675D86"/>
    <w:rsid w:val="00686BBA"/>
    <w:rsid w:val="006A1B92"/>
    <w:rsid w:val="006A1BD2"/>
    <w:rsid w:val="006A2D03"/>
    <w:rsid w:val="006A3C04"/>
    <w:rsid w:val="006A4FB7"/>
    <w:rsid w:val="006B060E"/>
    <w:rsid w:val="006C69E8"/>
    <w:rsid w:val="006C7CB4"/>
    <w:rsid w:val="006D4BCC"/>
    <w:rsid w:val="006D5C03"/>
    <w:rsid w:val="006F526C"/>
    <w:rsid w:val="006F7A01"/>
    <w:rsid w:val="00712228"/>
    <w:rsid w:val="0071785A"/>
    <w:rsid w:val="00722257"/>
    <w:rsid w:val="007458B3"/>
    <w:rsid w:val="00754113"/>
    <w:rsid w:val="00754D92"/>
    <w:rsid w:val="007553A6"/>
    <w:rsid w:val="00774156"/>
    <w:rsid w:val="00780A3F"/>
    <w:rsid w:val="00796847"/>
    <w:rsid w:val="007969B4"/>
    <w:rsid w:val="007A4715"/>
    <w:rsid w:val="007B72F4"/>
    <w:rsid w:val="007C2B7B"/>
    <w:rsid w:val="007D0083"/>
    <w:rsid w:val="007D3A6A"/>
    <w:rsid w:val="007D7E95"/>
    <w:rsid w:val="007E0D31"/>
    <w:rsid w:val="007F0764"/>
    <w:rsid w:val="007F1C8C"/>
    <w:rsid w:val="0080499B"/>
    <w:rsid w:val="0081011B"/>
    <w:rsid w:val="0081336D"/>
    <w:rsid w:val="00835C82"/>
    <w:rsid w:val="008415D5"/>
    <w:rsid w:val="00844052"/>
    <w:rsid w:val="008557FF"/>
    <w:rsid w:val="00865DD4"/>
    <w:rsid w:val="0088361F"/>
    <w:rsid w:val="00892072"/>
    <w:rsid w:val="00895A0D"/>
    <w:rsid w:val="00895F11"/>
    <w:rsid w:val="00896B1E"/>
    <w:rsid w:val="008975D2"/>
    <w:rsid w:val="008C5129"/>
    <w:rsid w:val="008D124C"/>
    <w:rsid w:val="008D5478"/>
    <w:rsid w:val="008F4363"/>
    <w:rsid w:val="00902897"/>
    <w:rsid w:val="00914772"/>
    <w:rsid w:val="00923837"/>
    <w:rsid w:val="0092782E"/>
    <w:rsid w:val="00933B96"/>
    <w:rsid w:val="00935BE5"/>
    <w:rsid w:val="00947A77"/>
    <w:rsid w:val="00951493"/>
    <w:rsid w:val="00953E52"/>
    <w:rsid w:val="009B0926"/>
    <w:rsid w:val="009C2829"/>
    <w:rsid w:val="009D0A56"/>
    <w:rsid w:val="009D3E34"/>
    <w:rsid w:val="009E145D"/>
    <w:rsid w:val="009E4978"/>
    <w:rsid w:val="009F3D55"/>
    <w:rsid w:val="009F5551"/>
    <w:rsid w:val="00A0512E"/>
    <w:rsid w:val="00A10CA3"/>
    <w:rsid w:val="00A15AC1"/>
    <w:rsid w:val="00A15FFB"/>
    <w:rsid w:val="00A20ED8"/>
    <w:rsid w:val="00A23C40"/>
    <w:rsid w:val="00A372D5"/>
    <w:rsid w:val="00A6424E"/>
    <w:rsid w:val="00A67AE5"/>
    <w:rsid w:val="00A81D3E"/>
    <w:rsid w:val="00A83957"/>
    <w:rsid w:val="00AA1476"/>
    <w:rsid w:val="00AA215D"/>
    <w:rsid w:val="00AA24CF"/>
    <w:rsid w:val="00AA60A0"/>
    <w:rsid w:val="00AB248E"/>
    <w:rsid w:val="00AB40BD"/>
    <w:rsid w:val="00AB589F"/>
    <w:rsid w:val="00AD0897"/>
    <w:rsid w:val="00AF2F05"/>
    <w:rsid w:val="00B06C44"/>
    <w:rsid w:val="00B10ECF"/>
    <w:rsid w:val="00B11FC7"/>
    <w:rsid w:val="00B13C5B"/>
    <w:rsid w:val="00B27B19"/>
    <w:rsid w:val="00B35201"/>
    <w:rsid w:val="00B3568B"/>
    <w:rsid w:val="00B40684"/>
    <w:rsid w:val="00B579DC"/>
    <w:rsid w:val="00B628A6"/>
    <w:rsid w:val="00B70086"/>
    <w:rsid w:val="00B71EF0"/>
    <w:rsid w:val="00B72EE3"/>
    <w:rsid w:val="00B74A0D"/>
    <w:rsid w:val="00B808AB"/>
    <w:rsid w:val="00B86D7A"/>
    <w:rsid w:val="00B90C0D"/>
    <w:rsid w:val="00BA0AED"/>
    <w:rsid w:val="00BA1C11"/>
    <w:rsid w:val="00BA3FCE"/>
    <w:rsid w:val="00BB4331"/>
    <w:rsid w:val="00BB593E"/>
    <w:rsid w:val="00BC3056"/>
    <w:rsid w:val="00BC7399"/>
    <w:rsid w:val="00BD7F55"/>
    <w:rsid w:val="00BE5BE9"/>
    <w:rsid w:val="00BE75EB"/>
    <w:rsid w:val="00BF36A2"/>
    <w:rsid w:val="00BF3C24"/>
    <w:rsid w:val="00C011CA"/>
    <w:rsid w:val="00C03E71"/>
    <w:rsid w:val="00C06637"/>
    <w:rsid w:val="00C07890"/>
    <w:rsid w:val="00C1474E"/>
    <w:rsid w:val="00C368AD"/>
    <w:rsid w:val="00C414D7"/>
    <w:rsid w:val="00C55B56"/>
    <w:rsid w:val="00C7599A"/>
    <w:rsid w:val="00C96952"/>
    <w:rsid w:val="00CA3C96"/>
    <w:rsid w:val="00CC108E"/>
    <w:rsid w:val="00CC1E78"/>
    <w:rsid w:val="00CD194A"/>
    <w:rsid w:val="00CD3C1E"/>
    <w:rsid w:val="00CD7D25"/>
    <w:rsid w:val="00CE72F3"/>
    <w:rsid w:val="00CF27E2"/>
    <w:rsid w:val="00D253A3"/>
    <w:rsid w:val="00D37D2C"/>
    <w:rsid w:val="00D4236F"/>
    <w:rsid w:val="00D42C76"/>
    <w:rsid w:val="00D50EA7"/>
    <w:rsid w:val="00D52E78"/>
    <w:rsid w:val="00D73A5C"/>
    <w:rsid w:val="00D74BD0"/>
    <w:rsid w:val="00D9030F"/>
    <w:rsid w:val="00DA15DF"/>
    <w:rsid w:val="00DB7F1E"/>
    <w:rsid w:val="00DC04C6"/>
    <w:rsid w:val="00DD3530"/>
    <w:rsid w:val="00DD6C55"/>
    <w:rsid w:val="00E1692D"/>
    <w:rsid w:val="00E24CB9"/>
    <w:rsid w:val="00E255B6"/>
    <w:rsid w:val="00E416EC"/>
    <w:rsid w:val="00E43329"/>
    <w:rsid w:val="00E46DC3"/>
    <w:rsid w:val="00E47F95"/>
    <w:rsid w:val="00E47FA6"/>
    <w:rsid w:val="00E625F1"/>
    <w:rsid w:val="00E65FDD"/>
    <w:rsid w:val="00E740EE"/>
    <w:rsid w:val="00E80100"/>
    <w:rsid w:val="00E86BB4"/>
    <w:rsid w:val="00E9199C"/>
    <w:rsid w:val="00EA1419"/>
    <w:rsid w:val="00EA4133"/>
    <w:rsid w:val="00ED71AC"/>
    <w:rsid w:val="00EE3464"/>
    <w:rsid w:val="00EE4736"/>
    <w:rsid w:val="00F01577"/>
    <w:rsid w:val="00F047C1"/>
    <w:rsid w:val="00F055BC"/>
    <w:rsid w:val="00F07559"/>
    <w:rsid w:val="00F10CB2"/>
    <w:rsid w:val="00F13662"/>
    <w:rsid w:val="00F1395F"/>
    <w:rsid w:val="00F356E0"/>
    <w:rsid w:val="00F57702"/>
    <w:rsid w:val="00F638CD"/>
    <w:rsid w:val="00F808BA"/>
    <w:rsid w:val="00F859BA"/>
    <w:rsid w:val="00F921D8"/>
    <w:rsid w:val="00FB4A02"/>
    <w:rsid w:val="00FC6ED9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AF40"/>
  <w15:docId w15:val="{B755E718-4ECF-410D-B5FB-1DA4E39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15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1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0E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C2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496876065%20-%20piraenric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Nardella</dc:creator>
  <cp:lastModifiedBy>Luca Oddone</cp:lastModifiedBy>
  <cp:revision>4</cp:revision>
  <cp:lastPrinted>2023-10-17T15:45:00Z</cp:lastPrinted>
  <dcterms:created xsi:type="dcterms:W3CDTF">2023-11-01T15:26:00Z</dcterms:created>
  <dcterms:modified xsi:type="dcterms:W3CDTF">2023-11-02T08:22:00Z</dcterms:modified>
</cp:coreProperties>
</file>