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458E" w14:textId="77777777" w:rsidR="00634CF8" w:rsidRPr="003C6945" w:rsidRDefault="00634CF8">
      <w:pPr>
        <w:rPr>
          <w:rFonts w:ascii="Arial" w:hAnsi="Arial" w:cs="Arial"/>
        </w:rPr>
      </w:pPr>
    </w:p>
    <w:p w14:paraId="2941FD30" w14:textId="2D84F3E9" w:rsidR="003C6945" w:rsidRPr="004A3DE7" w:rsidRDefault="005E7BA6" w:rsidP="004A3DE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PROGRAMMA </w:t>
      </w:r>
      <w:r w:rsidR="004A3DE7" w:rsidRPr="004A3DE7">
        <w:rPr>
          <w:rFonts w:ascii="Arial" w:hAnsi="Arial" w:cs="Arial"/>
          <w:b/>
          <w:bCs/>
          <w:sz w:val="28"/>
          <w:szCs w:val="28"/>
          <w:u w:val="single"/>
        </w:rPr>
        <w:t>GARE 27 E 28 GENNAIO 2024</w:t>
      </w:r>
    </w:p>
    <w:p w14:paraId="46F3E37F" w14:textId="77777777" w:rsidR="003C6945" w:rsidRPr="003C6945" w:rsidRDefault="003C6945">
      <w:pPr>
        <w:rPr>
          <w:rFonts w:ascii="Arial" w:hAnsi="Arial" w:cs="Arial"/>
        </w:rPr>
      </w:pP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3C6945" w:rsidRPr="003C6945" w14:paraId="71B844E9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EA7CA4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2 Anno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6073F70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14:paraId="7F19700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EB62D6" w14:textId="77777777" w:rsidR="003C6945" w:rsidRPr="003C6945" w:rsidRDefault="003C6945" w:rsidP="003C69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3B5854" w14:textId="77777777" w:rsidR="003C6945" w:rsidRPr="003C6945" w:rsidRDefault="003C6945" w:rsidP="003C69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C6945" w:rsidRPr="003C6945" w14:paraId="742FF771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53899E7" w14:textId="77777777" w:rsidR="003C6945" w:rsidRPr="003C6945" w:rsidRDefault="003C6945" w:rsidP="003C69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775051E" w14:textId="77777777" w:rsidR="003C6945" w:rsidRPr="003C6945" w:rsidRDefault="003C6945" w:rsidP="003C69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14:paraId="4F520D57" w14:textId="77777777" w:rsidR="003C6945" w:rsidRPr="003C6945" w:rsidRDefault="003C6945" w:rsidP="003C69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D69A59" w14:textId="77777777" w:rsidR="003C6945" w:rsidRPr="003C6945" w:rsidRDefault="003C6945" w:rsidP="003C69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8EC16B5" w14:textId="77777777" w:rsidR="003C6945" w:rsidRPr="003C6945" w:rsidRDefault="003C6945" w:rsidP="003C69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C6945" w:rsidRPr="003C6945" w14:paraId="4CC885FC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F349426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F24577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03B313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Guerrino Strinati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DCCAE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61B0C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17D189A1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3C8E266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CA2325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 Club Albaro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571A11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3E1B1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A2277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5F7823B5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C99A75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GolfoParadisoProRecco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DB5F49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8746CD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Recco San Rocco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7F575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47183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1A63D0F8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EFEC606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EFFA3E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03FB8F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A7088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003E5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4E0576A4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254734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Sestri Levante Academy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CD6C1E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 2018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5D8CE3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Sivori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6B55D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5C9E93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6DD677AD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2A5553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C3A89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C27F28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91574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CD237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7ABBBB8A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7BA13D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8972F6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B01C97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9AFF00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3566F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5772B775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F1684C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1 Anno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DEFE86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7B3C72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EB25D0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6167AD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3FD4CA3A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6F4F65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E9C5F7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06767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FAF20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2468C9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7AC2F038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15EF08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 Club Albaro C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23D721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A4F6F9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Mons.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E.Sanguineti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77EDE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7EDD9A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1C813C39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386829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A4BAFA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49E24E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Maggio (Cogoleto)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FABBB7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00106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19A266E1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4F01F2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AE7FE9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Sestri Levante Academy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11D9EE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Oratorio Don Bosco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66228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46867E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38401CC4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651927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26CB91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004B93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Branega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42260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B8FFF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4E7B48A3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E9C5EF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FF4532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F.C. Sori 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B26805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176C6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0A614DE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7DDF4129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A9E73B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C975B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AB6BA16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0DC37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E0FC40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0546CD83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8D3CA3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0007CD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C2F3A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09ADD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D5E49E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6DA66560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846C7D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1 Anno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E6D9E9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E69904B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D1891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858E07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49CD35C4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38C14F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00D937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3DEEB2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EF6C5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1B27A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36741F0E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09482F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Club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BogliascoB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C70DA4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072B780" w14:textId="0B3B5251" w:rsidR="003C6945" w:rsidRPr="003C6945" w:rsidRDefault="00C84F36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Tre Campanili Bogliasco</w:t>
            </w:r>
            <w:bookmarkStart w:id="0" w:name="_GoBack"/>
            <w:bookmarkEnd w:id="0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F67DF1" w14:textId="10F7DC7E" w:rsidR="003C6945" w:rsidRPr="003C6945" w:rsidRDefault="00C84F36" w:rsidP="00C84F36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4A7B97" w14:textId="34780E56" w:rsidR="003C6945" w:rsidRPr="003C6945" w:rsidRDefault="00C84F36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-27-gen</w:t>
            </w:r>
          </w:p>
        </w:tc>
      </w:tr>
      <w:tr w:rsidR="003C6945" w:rsidRPr="003C6945" w14:paraId="1B0324B3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FD835B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490F72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8669F4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F9809E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C82A1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40F3F48F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2A39C0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9A495F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A195EF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Sandro Pertini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5D4C2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402C6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40F10557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9F9F1E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4C32B7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E66BB8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dei Rissi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634572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0110D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60A8DBDB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966BBA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Vecchio Castagna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QuartoB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5393EAB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 Club Albaro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261A0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Mons.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E.Sanguineti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C1A51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E7F4D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55DF3B08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9075526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95A5E8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AEA5FE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6EE7F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C65CB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321BFFAC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FE8936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86C773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4256E7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0A9E2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61DB0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686BF675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72C2D7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Femminile Under 10 Girone "A"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4D83E9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6E5E81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06A8D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87B65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12BB4575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0DADD3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7646FD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323C9E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045B6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532A39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75C13337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5644C4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3D02C0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Entella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43593E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Dario De Martini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7902A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68924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77A3E30C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FD6BB7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F.C.SPA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BE1BEA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E5B2BD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Sorriso Francescano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AE7D0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00254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21326DE8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54A28A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Rivasamba H.C.A.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906CB6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4B66A3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Bottai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14949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9661C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216A7E44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6AF29D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Sestri Levante 1919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8E5A8D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D8A809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Sivori Bis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73135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B8DFB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6535F1A7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D7ABF0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 2018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8FE946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9911E9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Ronco Scrivia Sintetico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4F96D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B5BA0D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5DE0845A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184918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5D087B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BF2775B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D9A0A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F5AC5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119936C0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942643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30C2F1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57717F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DE2DD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90D71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730EE7F9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DD6149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2 Anno a 7 Girone E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8E1424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4B8213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E008A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BB8292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0EFCAD5F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DE6278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186570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9C4A4B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EFFB2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C8254D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0F8B6D99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E93C80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66D054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 2018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F6FC3F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Villa Gavotti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BCBDE7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CE407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7203D97C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2F836C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759A8D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AE029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Sorriso Francescano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A70CB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69F8D7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2B31A389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8BB6B8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918C8B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6D9414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7A9A24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C41A4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1B1641EC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A5B950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670708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Club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BogliascoB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29AB09B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dei Rissi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760CE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DA485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0C6E76AC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FEBA81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E9B69E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 Club Albaro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B3A483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F22207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10468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dom-28-gen</w:t>
            </w:r>
          </w:p>
        </w:tc>
      </w:tr>
      <w:tr w:rsidR="003C6945" w:rsidRPr="003C6945" w14:paraId="66291724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CB5ED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902BE2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Bernardino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SolferinoB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94548F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0CF610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6487E7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</w:tbl>
    <w:p w14:paraId="5E5D75B7" w14:textId="77777777" w:rsidR="003C6945" w:rsidRDefault="003C6945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3C6945" w:rsidRPr="003C6945" w14:paraId="7234E15E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169A47B" w14:textId="2A88D4EE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CD7EBC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27E37F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3601C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EF239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204E4788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1B6D60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Misti a 7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E3E70C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79B48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103D6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11148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48381AF7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61AEBD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1D79E1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7D85DF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9A0B3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AC8A07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3785E31A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B6F494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75AF09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6CC11B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 Gambino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CF886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DB157E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16651AF6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666406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BC16EB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Giovanni Battista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6C1E86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Oratorio Don Bosco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FE9E6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E0F921C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6909FC83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FC7FA3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5D7590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17EAF0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Palacus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0E02A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888959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12CD48AF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F291DF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77011B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164195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Fassicomo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2C9DC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2ADDB9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12E54FBB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86A108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Marziano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809ED2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DBDBA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Rio San Michele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8600A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D53F2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1BB0B2C9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2307D1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93CCCFB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G.S.O.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Corniglianese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C906DE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D655D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A9230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352AE336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4C77F3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467612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D06F3A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BE296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4654A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203BBE21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95B663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2 Anno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26CE60E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6C2890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0F47CD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426C2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094D43D2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EF9C70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F559650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174401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3CAD78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7BBC3A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5632F5A9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42F8F9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 Club Albaro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FA3F4C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FF1A82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Prasca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G.Mora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CC5BF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EF132B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0904E369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C073F2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D0F283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987A14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42D099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549531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0B617FBB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B94EF0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BA224F3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670567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B20B6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F6CC8D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20FE1EAE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66DCF3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DB3909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CBE538F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Fassicomo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986DF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BF6E7A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65A4C180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FEBC35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2B0C68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2BDFE0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Voltri San Carlo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C7B84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F52BF8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6F8543EA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CA047C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BEF90C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0925F0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54CB51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089D3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3007CC31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68B538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A10551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F9BF352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D2669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B63B2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3E1E7581" w14:textId="77777777" w:rsidTr="005E7BA6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6312DD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2 Anno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7B9951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599350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9309D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ECF92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6D934988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18E9BC6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6FAC077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CB65E4A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4BF42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BE3647F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3C6945" w:rsidRPr="003C6945" w14:paraId="40B92D58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678C7B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29375B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E173E4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 Gambino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CBCF300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7C30C3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4CBD7630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B0D50C1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8DFB00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87144C0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F.lli Cervi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6760C6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F882C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51EABACE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B6BF93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8455EEC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8573B55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Grondona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8BFD2E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7C8442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7B874830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50D611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PSM Rapallo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D5219D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1B69504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Gallotti Rapallo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7F859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356C43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7260797E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FE95167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4E4888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F.C.SPA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E576289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Ex Corderia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6C0F65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973F3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sab-27-gen</w:t>
            </w:r>
          </w:p>
        </w:tc>
      </w:tr>
      <w:tr w:rsidR="003C6945" w:rsidRPr="003C6945" w14:paraId="65DB5640" w14:textId="77777777" w:rsidTr="005E7BA6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A21BB2D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B169678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Little Club James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C9773CE" w14:textId="77777777" w:rsidR="003C6945" w:rsidRPr="003C6945" w:rsidRDefault="003C6945" w:rsidP="003C6945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426334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E492AB" w14:textId="77777777" w:rsidR="003C6945" w:rsidRPr="003C6945" w:rsidRDefault="003C6945" w:rsidP="003C69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C69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</w:tbl>
    <w:p w14:paraId="51AEA716" w14:textId="77777777" w:rsidR="003C6945" w:rsidRPr="003C6945" w:rsidRDefault="003C6945">
      <w:pPr>
        <w:rPr>
          <w:rFonts w:ascii="Arial" w:hAnsi="Arial" w:cs="Arial"/>
        </w:rPr>
      </w:pPr>
    </w:p>
    <w:p w14:paraId="04A34E25" w14:textId="77777777" w:rsidR="003C6945" w:rsidRPr="003C6945" w:rsidRDefault="003C6945">
      <w:pPr>
        <w:rPr>
          <w:rFonts w:ascii="Arial" w:hAnsi="Arial" w:cs="Arial"/>
        </w:rPr>
      </w:pPr>
    </w:p>
    <w:p w14:paraId="0EA1983A" w14:textId="77777777" w:rsidR="003C6945" w:rsidRPr="003C6945" w:rsidRDefault="003C6945">
      <w:pPr>
        <w:rPr>
          <w:rFonts w:ascii="Arial" w:hAnsi="Arial" w:cs="Arial"/>
        </w:rPr>
      </w:pPr>
    </w:p>
    <w:sectPr w:rsidR="003C6945" w:rsidRPr="003C6945" w:rsidSect="001F2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5"/>
    <w:rsid w:val="001F20EC"/>
    <w:rsid w:val="00286767"/>
    <w:rsid w:val="003C6945"/>
    <w:rsid w:val="004A3DE7"/>
    <w:rsid w:val="005E7BA6"/>
    <w:rsid w:val="00634CF8"/>
    <w:rsid w:val="0099427C"/>
    <w:rsid w:val="00C84F36"/>
    <w:rsid w:val="00D6784F"/>
    <w:rsid w:val="00D9105D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67DF"/>
  <w15:chartTrackingRefBased/>
  <w15:docId w15:val="{CAC47BF1-2DA4-463A-AE8E-B659DE19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Mario Porcù</dc:creator>
  <cp:keywords/>
  <dc:description/>
  <cp:lastModifiedBy>lnd provinciale</cp:lastModifiedBy>
  <cp:revision>6</cp:revision>
  <dcterms:created xsi:type="dcterms:W3CDTF">2024-01-19T12:52:00Z</dcterms:created>
  <dcterms:modified xsi:type="dcterms:W3CDTF">2024-01-19T17:03:00Z</dcterms:modified>
</cp:coreProperties>
</file>