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A4" w:rsidRDefault="00E265A4" w:rsidP="00E265A4"/>
    <w:p w:rsidR="00E265A4" w:rsidRDefault="00E265A4" w:rsidP="00E265A4">
      <w:r>
        <w:rPr>
          <w:noProof/>
          <w:lang w:eastAsia="it-IT"/>
        </w:rPr>
        <w:drawing>
          <wp:inline distT="0" distB="0" distL="0" distR="0">
            <wp:extent cx="6186170" cy="2035810"/>
            <wp:effectExtent l="0" t="0" r="0" b="0"/>
            <wp:docPr id="3" name="Immagine 3" descr="liguri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uria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A4" w:rsidRDefault="00E265A4" w:rsidP="00E265A4">
      <w:pPr>
        <w:jc w:val="center"/>
        <w:rPr>
          <w:rFonts w:ascii="Baskerville Old Face" w:hAnsi="Baskerville Old Face"/>
          <w:b/>
          <w:sz w:val="56"/>
          <w:szCs w:val="56"/>
        </w:rPr>
      </w:pPr>
    </w:p>
    <w:p w:rsidR="00E265A4" w:rsidRPr="00E265A4" w:rsidRDefault="00E265A4" w:rsidP="00E265A4">
      <w:pPr>
        <w:jc w:val="center"/>
        <w:rPr>
          <w:rFonts w:ascii="Baskerville Old Face" w:hAnsi="Baskerville Old Face"/>
          <w:b/>
          <w:sz w:val="56"/>
          <w:szCs w:val="56"/>
        </w:rPr>
      </w:pPr>
      <w:r w:rsidRPr="00E265A4">
        <w:rPr>
          <w:rFonts w:ascii="Baskerville Old Face" w:hAnsi="Baskerville Old Face"/>
          <w:b/>
          <w:sz w:val="56"/>
          <w:szCs w:val="56"/>
        </w:rPr>
        <w:t>F.I.G.C. – L.N.D.</w:t>
      </w:r>
    </w:p>
    <w:p w:rsidR="00E265A4" w:rsidRPr="00E265A4" w:rsidRDefault="00E265A4" w:rsidP="00E265A4">
      <w:pPr>
        <w:jc w:val="center"/>
        <w:rPr>
          <w:rFonts w:ascii="Baskerville Old Face" w:hAnsi="Baskerville Old Face"/>
          <w:b/>
          <w:caps/>
          <w:sz w:val="56"/>
          <w:szCs w:val="56"/>
        </w:rPr>
      </w:pPr>
      <w:r w:rsidRPr="00E265A4">
        <w:rPr>
          <w:rFonts w:ascii="Baskerville Old Face" w:hAnsi="Baskerville Old Face"/>
          <w:b/>
          <w:caps/>
          <w:sz w:val="56"/>
          <w:szCs w:val="56"/>
        </w:rPr>
        <w:t>Comitato Regionale Liguria</w:t>
      </w:r>
    </w:p>
    <w:p w:rsidR="00E265A4" w:rsidRDefault="00E265A4" w:rsidP="00E265A4">
      <w:pPr>
        <w:jc w:val="center"/>
        <w:rPr>
          <w:rFonts w:ascii="Baskerville Old Face" w:hAnsi="Baskerville Old Face"/>
          <w:b/>
          <w:sz w:val="56"/>
          <w:szCs w:val="56"/>
        </w:rPr>
      </w:pPr>
    </w:p>
    <w:p w:rsidR="00E265A4" w:rsidRPr="00E265A4" w:rsidRDefault="00E265A4" w:rsidP="00E265A4">
      <w:pPr>
        <w:jc w:val="center"/>
        <w:rPr>
          <w:rFonts w:ascii="Baskerville Old Face" w:hAnsi="Baskerville Old Face"/>
          <w:b/>
          <w:sz w:val="56"/>
          <w:szCs w:val="56"/>
        </w:rPr>
      </w:pPr>
      <w:r w:rsidRPr="00E265A4">
        <w:rPr>
          <w:rFonts w:ascii="Baskerville Old Face" w:hAnsi="Baskerville Old Face"/>
          <w:b/>
          <w:sz w:val="56"/>
          <w:szCs w:val="56"/>
        </w:rPr>
        <w:t>CLASSIFICHE FINALI</w:t>
      </w:r>
    </w:p>
    <w:p w:rsidR="00E265A4" w:rsidRDefault="00E265A4" w:rsidP="00E265A4">
      <w:pPr>
        <w:jc w:val="center"/>
        <w:rPr>
          <w:rFonts w:ascii="Baskerville Old Face" w:hAnsi="Baskerville Old Face"/>
          <w:b/>
          <w:sz w:val="56"/>
          <w:szCs w:val="56"/>
        </w:rPr>
      </w:pPr>
    </w:p>
    <w:p w:rsidR="00E265A4" w:rsidRPr="00E265A4" w:rsidRDefault="00E265A4" w:rsidP="00E265A4">
      <w:pPr>
        <w:jc w:val="center"/>
        <w:rPr>
          <w:rFonts w:ascii="Baskerville Old Face" w:hAnsi="Baskerville Old Face"/>
          <w:b/>
          <w:sz w:val="56"/>
          <w:szCs w:val="56"/>
        </w:rPr>
      </w:pPr>
      <w:r w:rsidRPr="00E265A4">
        <w:rPr>
          <w:rFonts w:ascii="Baskerville Old Face" w:hAnsi="Baskerville Old Face"/>
          <w:b/>
          <w:sz w:val="56"/>
          <w:szCs w:val="56"/>
        </w:rPr>
        <w:t>COPPE DISCIPLINA</w:t>
      </w:r>
    </w:p>
    <w:p w:rsidR="00E265A4" w:rsidRDefault="00E265A4" w:rsidP="00E265A4">
      <w:pPr>
        <w:jc w:val="center"/>
        <w:rPr>
          <w:rFonts w:ascii="Baskerville Old Face" w:hAnsi="Baskerville Old Face"/>
          <w:b/>
          <w:sz w:val="56"/>
          <w:szCs w:val="56"/>
        </w:rPr>
      </w:pPr>
    </w:p>
    <w:p w:rsidR="00E265A4" w:rsidRDefault="00E265A4" w:rsidP="00E265A4">
      <w:pPr>
        <w:jc w:val="center"/>
        <w:rPr>
          <w:rFonts w:ascii="Baskerville Old Face" w:hAnsi="Baskerville Old Face"/>
          <w:b/>
          <w:sz w:val="56"/>
          <w:szCs w:val="56"/>
        </w:rPr>
      </w:pPr>
      <w:r w:rsidRPr="00E265A4">
        <w:rPr>
          <w:rFonts w:ascii="Baskerville Old Face" w:hAnsi="Baskerville Old Face"/>
          <w:b/>
          <w:sz w:val="56"/>
          <w:szCs w:val="56"/>
        </w:rPr>
        <w:t>STAGIONE SPORTIVA 2023</w:t>
      </w:r>
      <w:r>
        <w:rPr>
          <w:rFonts w:ascii="Baskerville Old Face" w:hAnsi="Baskerville Old Face"/>
          <w:b/>
          <w:sz w:val="56"/>
          <w:szCs w:val="56"/>
        </w:rPr>
        <w:t>/2024</w:t>
      </w:r>
    </w:p>
    <w:p w:rsidR="00E265A4" w:rsidRDefault="00E265A4" w:rsidP="00E265A4">
      <w:pPr>
        <w:jc w:val="center"/>
        <w:rPr>
          <w:rFonts w:ascii="Baskerville Old Face" w:hAnsi="Baskerville Old Face"/>
          <w:b/>
          <w:sz w:val="56"/>
          <w:szCs w:val="56"/>
        </w:rPr>
      </w:pPr>
    </w:p>
    <w:p w:rsidR="005C2F88" w:rsidRDefault="005C2F88" w:rsidP="005C2F88">
      <w:pPr>
        <w:pStyle w:val="titolocampionato"/>
        <w:shd w:val="clear" w:color="auto" w:fill="CCCCCC"/>
      </w:pPr>
      <w:r>
        <w:lastRenderedPageBreak/>
        <w:t>ECCELLENZA</w:t>
      </w:r>
    </w:p>
    <w:p w:rsidR="00503CAC" w:rsidRDefault="00503CAC" w:rsidP="005C2F88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3517"/>
        <w:gridCol w:w="528"/>
        <w:gridCol w:w="1057"/>
        <w:gridCol w:w="1057"/>
        <w:gridCol w:w="1258"/>
        <w:gridCol w:w="1126"/>
        <w:gridCol w:w="1057"/>
      </w:tblGrid>
      <w:tr w:rsidR="005C2F88" w:rsidTr="00554CA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SOCIETA'</w:t>
            </w:r>
          </w:p>
        </w:tc>
        <w:tc>
          <w:tcPr>
            <w:tcW w:w="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GIR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Totali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Societa'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Calciatori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Dirigenti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Tecnici</w:t>
            </w:r>
          </w:p>
        </w:tc>
      </w:tr>
      <w:tr w:rsidR="005C2F88" w:rsidRPr="000B17A6" w:rsidTr="00554CA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503CAC" w:rsidRDefault="005C2F88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S.C.D. RIVASAMBA H.C.A.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18,25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16,05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2,20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A.S.D. PIETRA LIGURE 1956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22,65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22,05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0,60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SSDARL ATHLETIC CLUB ALBARO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24,90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24,15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0,75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VOLTRESE VULTUR SSDARL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25,95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13,05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7,00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3,90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U.S. ANGELO BAIARDO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26,65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15,00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3,65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503CAC" w:rsidRDefault="005C2F88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A.S.D. ARENZANO FOOTBALL CLUB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32,85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25,95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4,90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A.S.D. CAIRESE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33,00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14,10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5,00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1,90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S.S.D. IMPERIA CALCIO SRL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33,15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11,70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7,45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A.S.D. FOOTBALL GENOVA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34,05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21,45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0,60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U.S.D. CAMPOMORONE SANT OLCESE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34,10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19,05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5,00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2,05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A.S.D. TAGGIA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47,80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21,60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5,20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SSDARL GOLFOPARADISOPRORECCOC.A.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49,10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30,15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9,00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5,95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A.C.D. SAMMARGHERITESE 1903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49,45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29,55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3,90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A.S.D. BUSALLA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73,00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30,00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32,25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10,75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A.S.D. SERRA RICCO 1971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87,00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38,00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40,65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5,00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3,35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A.S.D. FORZA E CORAGGIO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105,40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65,00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34,20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5,20</w:t>
            </w:r>
          </w:p>
        </w:tc>
      </w:tr>
    </w:tbl>
    <w:p w:rsidR="005C2F88" w:rsidRDefault="005C2F88" w:rsidP="005C2F88">
      <w:pPr>
        <w:pStyle w:val="breakline"/>
      </w:pPr>
    </w:p>
    <w:p w:rsidR="00E265A4" w:rsidRDefault="00E265A4" w:rsidP="005C2F88">
      <w:pPr>
        <w:pStyle w:val="breakline"/>
      </w:pPr>
    </w:p>
    <w:p w:rsidR="00E265A4" w:rsidRDefault="00E265A4" w:rsidP="00E265A4">
      <w:pPr>
        <w:pStyle w:val="titolocampionato"/>
        <w:shd w:val="clear" w:color="auto" w:fill="CCCCCC"/>
        <w:spacing w:before="80" w:after="40"/>
      </w:pPr>
      <w:r>
        <w:t>PROMOZIONE</w:t>
      </w:r>
    </w:p>
    <w:p w:rsidR="00E265A4" w:rsidRDefault="00E265A4" w:rsidP="005C2F88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3289"/>
        <w:gridCol w:w="547"/>
        <w:gridCol w:w="1097"/>
        <w:gridCol w:w="1097"/>
        <w:gridCol w:w="1305"/>
        <w:gridCol w:w="1168"/>
        <w:gridCol w:w="1097"/>
      </w:tblGrid>
      <w:tr w:rsidR="005C2F88" w:rsidTr="00554CA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SOCIETA'</w:t>
            </w:r>
          </w:p>
        </w:tc>
        <w:tc>
          <w:tcPr>
            <w:tcW w:w="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GIR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Totali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Societa'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Calciatori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Dirigenti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Tecnici</w:t>
            </w:r>
          </w:p>
        </w:tc>
      </w:tr>
      <w:tr w:rsidR="005C2F88" w:rsidRPr="000B17A6" w:rsidTr="00554CA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A.S.D. VALLESCRIVIA 2018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B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16,45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15,30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1,00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0,15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503CAC" w:rsidRDefault="005C2F88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A.S.D. FOOTBALL CLUB BOGLIASCO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19,35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11,85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7,50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A.P.D. PSM RAPALLO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19,70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17,10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0,60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A.S.D. CERIALE PROGETTO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21,55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17,25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0,30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F.B.C. FINALE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21,75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14,55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5,00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2,20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A.S.D. CARCARESE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22,10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10,95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0,15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A.S.D. LEVANTO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22,80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15,75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1,05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S.C. MOLASSANA BOERO A.S.D.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22,80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10,05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5,00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1,75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A.S.D. CAPERANESE 2015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24,30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24,15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0,15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A.S.D. VENTIMIGLIACALCIO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24,55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19,95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0,60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A.S.D. MAGRA AZZURRI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25,40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19,80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3,60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U.S.D. CANALETTO SEPOR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25,50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18,15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1,35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503CAC" w:rsidRDefault="005C2F88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G.S.D. SESTRESE BOR. 1919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25,55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16,80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8,75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U.S.D. DON BOSCO SPEZIA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26,25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25,80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0,45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S.S.D. TARROS SARZANESE SRL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26,95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12,60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6,35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A.S.D. SAN CIPRIANO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27,00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20,10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5,00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1,90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A.S.D. NEW BRAGNO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27,50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18,60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1,90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A.S.D. SAMPIERDARENESE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28,75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18,75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A.S.D. PONTELUNGO 1949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28,75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23,70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1,05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A.P.D. INTERCOMUNALE BEVERINO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34,35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16,20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1,15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SSDARL CELLE VARAZZE F.B.C.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34,45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19,80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5,00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5,65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503CAC" w:rsidRDefault="005C2F88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A.S.D. CAMPESE F.B.C.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37,35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30,60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5,75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SSDRL RAPALLO R.1914 RIVAROLESE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42,10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28,35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0,75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A.S.D. PRAESE 1945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42,35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24,75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9,60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SAN FRANCESCO LOANO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43,75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27,60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0,15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U.S.D. LEGINO 1910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45,80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21,30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11,50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U.S.D. QUILIANO&amp;VALLEGGIA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23,85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4,15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503CAC" w:rsidRDefault="005C2F88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A.S.D. LITTLE CLUB JAMES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46,15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20,70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1,45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A.S.D. CADIMARE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54,10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25,35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2,75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A.S.D. PRA F.C.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58,95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40,05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17,00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1,90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U.S. CAMPOROSSO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75,00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32,40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1,60</w:t>
            </w:r>
          </w:p>
        </w:tc>
      </w:tr>
      <w:tr w:rsidR="005C2F88" w:rsidRPr="000B17A6" w:rsidTr="00554CA1"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</w:pPr>
            <w:r w:rsidRPr="000B17A6">
              <w:t>G.S.D. SAN DESIDERIO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center"/>
            </w:pPr>
            <w:r w:rsidRPr="000B17A6"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241,55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157,95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41,00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0B17A6" w:rsidRDefault="005C2F88" w:rsidP="00554CA1">
            <w:pPr>
              <w:pStyle w:val="rowtabella"/>
              <w:jc w:val="right"/>
            </w:pPr>
            <w:r w:rsidRPr="000B17A6">
              <w:t>0,60</w:t>
            </w:r>
          </w:p>
        </w:tc>
      </w:tr>
    </w:tbl>
    <w:p w:rsidR="005C2F88" w:rsidRDefault="005C2F88" w:rsidP="005C2F88">
      <w:pPr>
        <w:pStyle w:val="titolocampionato"/>
        <w:shd w:val="clear" w:color="auto" w:fill="CCCCCC"/>
        <w:spacing w:before="80" w:after="40"/>
      </w:pPr>
      <w:r>
        <w:lastRenderedPageBreak/>
        <w:t>PRIMA CATEGORIA</w:t>
      </w:r>
    </w:p>
    <w:p w:rsidR="005C2F88" w:rsidRDefault="005C2F88" w:rsidP="005C2F88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3289"/>
        <w:gridCol w:w="547"/>
        <w:gridCol w:w="1097"/>
        <w:gridCol w:w="1097"/>
        <w:gridCol w:w="1305"/>
        <w:gridCol w:w="1168"/>
        <w:gridCol w:w="1097"/>
      </w:tblGrid>
      <w:tr w:rsidR="005C2F88" w:rsidTr="00554CA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SOCIETA'</w:t>
            </w:r>
          </w:p>
        </w:tc>
        <w:tc>
          <w:tcPr>
            <w:tcW w:w="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GIR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Totali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Societa'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Calciatori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Dirigenti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Tecnici</w:t>
            </w:r>
          </w:p>
        </w:tc>
      </w:tr>
      <w:tr w:rsidR="005C2F88" w:rsidTr="00554CA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SPERANZA 1912 F.C.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9,90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9,15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0,75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503CAC" w:rsidRDefault="005C2F88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A.S.D. POLIS. PIEVE LIGURE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D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10,20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9,60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0,60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SSD RL ARGENTINA ARMA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11,10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10,95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0,15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503CAC" w:rsidRDefault="005C2F88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A.S.D. FOLLO FOOTBALL CLUB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11,95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10,80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0,15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ASCD VECCHIO CASTAGNA QUARTO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D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13,65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13,05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0,60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AREA CALCIO ANDORA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11,55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1,45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U.S.D. CALVARESE 1923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D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15,55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11,55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503CAC" w:rsidRDefault="005C2F88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S.C.D. SPORTING CLUB AURORA 1975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D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15,55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11,25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0,30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U.S.D. COGORNESE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D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15,85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11,85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SUPERBA CALCIO 2017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C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16,20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12,75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3,45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F.C.LAVAGNA 2.0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D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16,50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9,90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6,60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A.P.D. COLLI ORTONOVO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17,10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16,80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0,30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S.FILIPPONERIYEPP ALBENGA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18,20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13,05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0,15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A.C.D. RIESE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D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18,30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17,40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0,90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VECCHIAUDACE CAMPOMORONE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C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18,35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15,30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MAROLACQUASANTA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18,70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14,40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3,30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MULTEDO LEVANTE 1930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19,00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14,55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2,45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G.S.D. SORI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D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19,25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13,35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4,90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SAN QUIRICO BURLANDO 1959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C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19,65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12,75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2,90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CA DE RISSI SG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C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19,75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18,60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0,15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U.S.D. CELLA 1956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C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19,80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16,50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3,30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U.S.D. ARCOLA GARIBALDINA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20,25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16,95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0,30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A.F.C. SEGESTA SESTRI LEVANTE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20,25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19,35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0,90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G.S.D. OLIMPIC 1971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20,95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19,65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0,30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LETIMBRO 1945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21,75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15,15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0,60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BRUGNATO 1955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21,85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20,10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1,75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A.C.D. CASARZA LIGURE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22,05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21,75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0,30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ATLETICO QUARTO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D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22,10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16,65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0,45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CITTA DI SAVONA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22,10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16,80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0,30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PRIARUGGIA G.MORA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D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22,15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17,10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2,05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VIA DELL ACCIAIO F.C.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C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22,25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18,90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3,35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POL.D. GOLFO DIANESE 1923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22,70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20,10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0,60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MARASSI 1965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D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23,80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22,20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0,60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A.N.P.I.SPORT E.CASASSA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C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24,75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12,15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2,60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BOLANESE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24,95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16,05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0,90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G.S.D. RICCO LE RONDINI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24,95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16,95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GOLIARDICA GENOVESE 1967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C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17,40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0,60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APPARIZIONE FC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D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26,30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11,85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4,45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BORGORATTI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C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26,40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16,35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2,05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CORNIGLIANESE 1919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C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27,00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20,25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0,75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CORNIGLIANO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C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29,35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19,05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9,30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S.S. PANCHINA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D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29,65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21,90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6,75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 CASTELNOVESE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29,95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25,95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U.S.D. MASONE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31,70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20,10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1,60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 PRIAMAR 1942 LIGURIA ASD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32,25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19,20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9,00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3,05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503CAC" w:rsidRDefault="005C2F88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A.S.D. OLD BOYS RENSEN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32,60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21,45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0,15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BORGO INCROCIATI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D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34,20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12,60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5,60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VADESE CALCIO 2018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35,10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19,95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9,00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6,15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U.S.D. BOLZANETESE VIRTUS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C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35,55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22,95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7,60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MILLESIMO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35,75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17,10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15,00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3,65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 BORGIO VEREZZI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36,35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19,20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0,15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U.S.D. SANTERENZINA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38,55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25,20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1,35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VIRTUS SANREMO CALCIO2011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38,80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19,20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1,60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SPOTORNESE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39,35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23,70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7,00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4,65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lastRenderedPageBreak/>
              <w:t>G.S.D. BARGAGLI SAN SIRO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C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39,70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14,10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1,60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U.S.D ALTARESE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40,50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24,90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15,00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0,60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BAIA ALASSIO AUXILIUM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42,20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18,45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0,75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LIDO SQUARE F.B.C.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43,90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30,60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1,30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ALBISSOLE 1909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46,45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17,55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19,00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3,90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SAN BERNARDINO SOLFERINO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C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46,55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19,95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9,00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1,60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ONEGLIA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46,70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34,80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9,90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VEZZANO 2005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46,80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25,05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1,75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PLODIO 1997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49,10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19,20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1,90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A.C. IRON FOX AMEGLIESE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49,55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7,00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23,25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19,00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0,30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OSPEDALETTI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17,25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1,75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U.S.D. CENGIO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55,60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20,40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24,20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CEPARANA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58,75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27,15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19,00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2,60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U.S.D. ROSSIGLIONESE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60,50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15,90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0,60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503CAC" w:rsidRDefault="005C2F88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A.S.D. VADINO FOOTBALL CLUB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22,50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3,50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POLISPORTIVA SANREMO 2000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320,50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276,15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4,35</w:t>
            </w:r>
          </w:p>
        </w:tc>
      </w:tr>
    </w:tbl>
    <w:p w:rsidR="005C2F88" w:rsidRDefault="005C2F88" w:rsidP="005C2F88">
      <w:pPr>
        <w:pStyle w:val="breakline"/>
        <w:rPr>
          <w:rFonts w:ascii="Arial" w:hAnsi="Arial" w:cs="Arial"/>
          <w:sz w:val="22"/>
          <w:szCs w:val="22"/>
        </w:rPr>
      </w:pPr>
    </w:p>
    <w:p w:rsidR="00E265A4" w:rsidRDefault="00E265A4" w:rsidP="005C2F88">
      <w:pPr>
        <w:pStyle w:val="breakline"/>
        <w:rPr>
          <w:rFonts w:ascii="Arial" w:hAnsi="Arial" w:cs="Arial"/>
          <w:sz w:val="22"/>
          <w:szCs w:val="22"/>
        </w:rPr>
      </w:pPr>
    </w:p>
    <w:p w:rsidR="00E265A4" w:rsidRDefault="00E265A4" w:rsidP="00E265A4">
      <w:pPr>
        <w:pStyle w:val="titolocampionato"/>
        <w:shd w:val="clear" w:color="auto" w:fill="CCCCCC"/>
        <w:spacing w:before="80" w:after="40"/>
      </w:pPr>
      <w:r>
        <w:t>JUNIORES UNDER 19 REGIONALI</w:t>
      </w:r>
    </w:p>
    <w:p w:rsidR="00E265A4" w:rsidRPr="00E265A4" w:rsidRDefault="00E265A4" w:rsidP="005C2F88">
      <w:pPr>
        <w:pStyle w:val="breakline"/>
        <w:rPr>
          <w:rFonts w:ascii="Arial" w:hAnsi="Arial" w:cs="Arial"/>
          <w:sz w:val="22"/>
          <w:szCs w:val="22"/>
        </w:rPr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3289"/>
        <w:gridCol w:w="547"/>
        <w:gridCol w:w="1097"/>
        <w:gridCol w:w="1097"/>
        <w:gridCol w:w="1305"/>
        <w:gridCol w:w="1168"/>
        <w:gridCol w:w="1097"/>
      </w:tblGrid>
      <w:tr w:rsidR="005C2F88" w:rsidTr="00554CA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SOCIETA'</w:t>
            </w:r>
          </w:p>
        </w:tc>
        <w:tc>
          <w:tcPr>
            <w:tcW w:w="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GIR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Totali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Societa'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Calciatori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Dirigenti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Tecnici</w:t>
            </w:r>
          </w:p>
        </w:tc>
      </w:tr>
      <w:tr w:rsidR="005C2F88" w:rsidTr="00554CA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CAIRESE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EA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14,55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14,40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0,15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U.S.D. DON BOSCO SPEZIA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15,85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14,55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0,30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S.C. MOLASSANA BOERO A.S.D.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17,05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15,90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1,15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F.B.C. FINALE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17,25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17,25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SSDARL CELLE VARAZZE F.B.C.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17,60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12,15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1,45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U.S.D. SANTERENZINA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19,60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15,45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0,15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U.S.D. LEGINO 1910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19,75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18,30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1,45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SSDARL ATHLETIC CLUB ALBARO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21,05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12,30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4,75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503CAC" w:rsidRDefault="005C2F88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S.C.D. RIVASAMBA H.C.A.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21,10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19,95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0,15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503CAC" w:rsidRDefault="005C2F88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A.S.D. FOOTBALL CLUB BOGLIASCO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17,85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1,15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SUPERBA CALCIO 2017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23,25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22,65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0,60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SERRA RICCO 1971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24,65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19,50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0,15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503CAC" w:rsidRDefault="005C2F88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A.S.D. ARENZANO FOOTBALL CLUB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25,50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22,50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A.P.D. PSM RAPALLO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25,70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22,80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1,90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S.S.D. TARROS SARZANESE SRL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26,50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21,75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2,75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 ANGELO BAIARDO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26,90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20,55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2,35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LEVANTO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27,55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13,50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9,00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5,05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CERIALE PROGETTO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28,25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20,25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FOOTBALL GENOVA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28,95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16,50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5,45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PRAESE 1945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29,00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17,55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5,45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A.C.D. SAMMARGHERITESE 1903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29,95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25,95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U.S.D. CANALETTO SEPOR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30,45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30,30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0,15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SAMPIERDARENESE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32,30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24,30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S.S.D. IMPERIA CALCIO SRL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32,85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14,55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0,30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CAPERANESE 2015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VENTIMIGLIACALCIO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38,60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12,60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U.S.D. CAMPOMORONE SANT OLCESE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45,70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23,25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19,00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1,45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A.C.D. CASARZA LIGURE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EB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51,25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22,50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5,75</w:t>
            </w:r>
          </w:p>
        </w:tc>
      </w:tr>
    </w:tbl>
    <w:p w:rsidR="005C2F88" w:rsidRDefault="005C2F88" w:rsidP="005C2F88">
      <w:pPr>
        <w:pStyle w:val="breakline"/>
        <w:rPr>
          <w:sz w:val="22"/>
          <w:szCs w:val="22"/>
        </w:rPr>
      </w:pPr>
    </w:p>
    <w:p w:rsidR="00E265A4" w:rsidRDefault="00E265A4" w:rsidP="005C2F88">
      <w:pPr>
        <w:pStyle w:val="breakline"/>
        <w:rPr>
          <w:sz w:val="22"/>
          <w:szCs w:val="22"/>
        </w:rPr>
      </w:pPr>
    </w:p>
    <w:p w:rsidR="00E265A4" w:rsidRDefault="00E265A4" w:rsidP="005C2F88">
      <w:pPr>
        <w:pStyle w:val="breakline"/>
        <w:rPr>
          <w:sz w:val="22"/>
          <w:szCs w:val="22"/>
        </w:rPr>
      </w:pPr>
    </w:p>
    <w:p w:rsidR="00E265A4" w:rsidRDefault="00E265A4" w:rsidP="005C2F88">
      <w:pPr>
        <w:pStyle w:val="breakline"/>
        <w:rPr>
          <w:sz w:val="22"/>
          <w:szCs w:val="22"/>
        </w:rPr>
      </w:pPr>
    </w:p>
    <w:p w:rsidR="00E265A4" w:rsidRDefault="00E265A4" w:rsidP="005C2F88">
      <w:pPr>
        <w:pStyle w:val="breakline"/>
        <w:rPr>
          <w:sz w:val="22"/>
          <w:szCs w:val="22"/>
        </w:rPr>
      </w:pPr>
    </w:p>
    <w:p w:rsidR="00E265A4" w:rsidRDefault="00E265A4" w:rsidP="005C2F88">
      <w:pPr>
        <w:pStyle w:val="breakline"/>
        <w:rPr>
          <w:sz w:val="22"/>
          <w:szCs w:val="22"/>
        </w:rPr>
      </w:pPr>
    </w:p>
    <w:p w:rsidR="00E265A4" w:rsidRDefault="00E265A4" w:rsidP="005C2F88">
      <w:pPr>
        <w:pStyle w:val="breakline"/>
        <w:rPr>
          <w:sz w:val="22"/>
          <w:szCs w:val="22"/>
        </w:rPr>
      </w:pPr>
    </w:p>
    <w:p w:rsidR="00E265A4" w:rsidRDefault="00E265A4" w:rsidP="005C2F88">
      <w:pPr>
        <w:pStyle w:val="breakline"/>
        <w:rPr>
          <w:sz w:val="22"/>
          <w:szCs w:val="22"/>
        </w:rPr>
      </w:pPr>
    </w:p>
    <w:p w:rsidR="00E265A4" w:rsidRDefault="00E265A4" w:rsidP="005C2F88">
      <w:pPr>
        <w:pStyle w:val="breakline"/>
        <w:rPr>
          <w:sz w:val="22"/>
          <w:szCs w:val="22"/>
        </w:rPr>
      </w:pPr>
    </w:p>
    <w:p w:rsidR="00E265A4" w:rsidRDefault="00E265A4" w:rsidP="00E265A4">
      <w:pPr>
        <w:pStyle w:val="titolocampionato"/>
        <w:shd w:val="clear" w:color="auto" w:fill="CCCCCC"/>
        <w:spacing w:before="80" w:after="40"/>
      </w:pPr>
      <w:r>
        <w:t>ECCELLENZA FEMMINILE</w:t>
      </w:r>
    </w:p>
    <w:p w:rsidR="00E265A4" w:rsidRPr="00E265A4" w:rsidRDefault="00E265A4" w:rsidP="00E265A4">
      <w:pPr>
        <w:pStyle w:val="breakline"/>
        <w:rPr>
          <w:sz w:val="22"/>
          <w:szCs w:val="22"/>
        </w:rPr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3289"/>
        <w:gridCol w:w="547"/>
        <w:gridCol w:w="1097"/>
        <w:gridCol w:w="1097"/>
        <w:gridCol w:w="1305"/>
        <w:gridCol w:w="1168"/>
        <w:gridCol w:w="1097"/>
      </w:tblGrid>
      <w:tr w:rsidR="00E265A4" w:rsidTr="00AC1F7F"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headertabella"/>
            </w:pPr>
            <w:r>
              <w:t>SOCIETA'</w:t>
            </w:r>
          </w:p>
        </w:tc>
        <w:tc>
          <w:tcPr>
            <w:tcW w:w="5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headertabella"/>
            </w:pPr>
            <w:r>
              <w:t>GIR</w:t>
            </w:r>
          </w:p>
        </w:tc>
        <w:tc>
          <w:tcPr>
            <w:tcW w:w="10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headertabella"/>
            </w:pPr>
            <w:r>
              <w:t>Totali</w:t>
            </w:r>
          </w:p>
        </w:tc>
        <w:tc>
          <w:tcPr>
            <w:tcW w:w="10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headertabella"/>
            </w:pPr>
            <w:r>
              <w:t>Societa'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headertabella"/>
            </w:pPr>
            <w:r>
              <w:t>Calciatori</w:t>
            </w:r>
          </w:p>
        </w:tc>
        <w:tc>
          <w:tcPr>
            <w:tcW w:w="11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headertabella"/>
            </w:pPr>
            <w:r>
              <w:t>Dirigenti</w:t>
            </w:r>
          </w:p>
        </w:tc>
        <w:tc>
          <w:tcPr>
            <w:tcW w:w="10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headertabella"/>
            </w:pPr>
            <w:r>
              <w:t>Tecnici</w:t>
            </w:r>
          </w:p>
        </w:tc>
      </w:tr>
      <w:tr w:rsidR="00E265A4" w:rsidTr="00AC1F7F"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</w:pPr>
            <w:r>
              <w:t>A.S.D. FOOTBALL GENOVA CALCIO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1,05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1,05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</w:tr>
      <w:tr w:rsidR="00E265A4" w:rsidTr="00AC1F7F"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</w:pPr>
            <w:r>
              <w:t>F.C. VADO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1,05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0,90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0,15</w:t>
            </w:r>
          </w:p>
        </w:tc>
      </w:tr>
      <w:tr w:rsidR="00E265A4" w:rsidTr="00AC1F7F"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</w:pPr>
            <w:r>
              <w:t>sq.B FOOTBALL GENOVA CALCISQ.B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1,65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1,65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</w:tr>
      <w:tr w:rsidR="00E265A4" w:rsidTr="00AC1F7F"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</w:pPr>
            <w:r>
              <w:t>A.S.D. BUSALLA CALCIO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2,50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1,50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</w:tr>
      <w:tr w:rsidR="00E265A4" w:rsidTr="00AC1F7F"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</w:pPr>
            <w:r>
              <w:t>A.C.D. ENTELLA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2,65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1,35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1,30</w:t>
            </w:r>
          </w:p>
        </w:tc>
      </w:tr>
      <w:tr w:rsidR="00E265A4" w:rsidTr="00AC1F7F"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</w:pPr>
            <w:r>
              <w:t>U.S. ANGELO BAIARDO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4,30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2,70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1,60</w:t>
            </w:r>
          </w:p>
        </w:tc>
      </w:tr>
      <w:tr w:rsidR="00E265A4" w:rsidTr="00AC1F7F"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</w:pPr>
            <w:r>
              <w:t>A.S.D. ALBENGA UNIONE SPORTIVA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7,55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2,55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5,00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</w:tr>
      <w:tr w:rsidR="00E265A4" w:rsidTr="00AC1F7F"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</w:pPr>
            <w:r>
              <w:t>A.S.D. CALCIO FEMMINILE SUPERBA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26,70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24,00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2,70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</w:tr>
      <w:tr w:rsidR="00E265A4" w:rsidTr="00AC1F7F"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</w:pPr>
            <w:r>
              <w:t>A.S.D. CAIRESE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26,70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24,00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2,55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0,15</w:t>
            </w:r>
          </w:p>
        </w:tc>
      </w:tr>
      <w:tr w:rsidR="00E265A4" w:rsidTr="00AC1F7F">
        <w:tc>
          <w:tcPr>
            <w:tcW w:w="32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</w:pPr>
            <w:r>
              <w:t>A.S.D. PRAESE 1945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89,95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41,00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10,95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38,00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</w:tr>
    </w:tbl>
    <w:p w:rsidR="00E265A4" w:rsidRDefault="00E265A4" w:rsidP="005C2F88">
      <w:pPr>
        <w:pStyle w:val="breakline"/>
        <w:rPr>
          <w:sz w:val="22"/>
          <w:szCs w:val="22"/>
        </w:rPr>
      </w:pPr>
    </w:p>
    <w:p w:rsidR="00E265A4" w:rsidRPr="00E265A4" w:rsidRDefault="00E265A4" w:rsidP="005C2F88">
      <w:pPr>
        <w:pStyle w:val="breakline"/>
        <w:rPr>
          <w:sz w:val="22"/>
          <w:szCs w:val="22"/>
        </w:rPr>
      </w:pPr>
    </w:p>
    <w:p w:rsidR="00196B45" w:rsidRDefault="00D2124C" w:rsidP="00196B45">
      <w:pPr>
        <w:pStyle w:val="titolocampionato"/>
        <w:shd w:val="clear" w:color="auto" w:fill="CCCCCC"/>
        <w:spacing w:before="80" w:after="40"/>
      </w:pPr>
      <w:r>
        <w:t xml:space="preserve">JUNIORES </w:t>
      </w:r>
      <w:bookmarkStart w:id="0" w:name="_GoBack"/>
      <w:bookmarkEnd w:id="0"/>
      <w:r>
        <w:t>REGIONALE FEMMINI</w:t>
      </w:r>
      <w:r w:rsidR="00196B45">
        <w:t>LE</w:t>
      </w:r>
    </w:p>
    <w:p w:rsidR="00196B45" w:rsidRPr="00E265A4" w:rsidRDefault="00196B45" w:rsidP="00196B45">
      <w:pPr>
        <w:pStyle w:val="breakline"/>
        <w:rPr>
          <w:sz w:val="22"/>
          <w:szCs w:val="22"/>
        </w:rPr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3289"/>
        <w:gridCol w:w="547"/>
        <w:gridCol w:w="1097"/>
        <w:gridCol w:w="1097"/>
        <w:gridCol w:w="1305"/>
        <w:gridCol w:w="1168"/>
        <w:gridCol w:w="1097"/>
      </w:tblGrid>
      <w:tr w:rsidR="00196B45" w:rsidTr="00554CA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6B45" w:rsidRDefault="00196B45" w:rsidP="00554CA1">
            <w:pPr>
              <w:pStyle w:val="headertabella"/>
            </w:pPr>
            <w:r>
              <w:t>SOCIETA'</w:t>
            </w:r>
          </w:p>
        </w:tc>
        <w:tc>
          <w:tcPr>
            <w:tcW w:w="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6B45" w:rsidRDefault="00196B45" w:rsidP="00554CA1">
            <w:pPr>
              <w:pStyle w:val="headertabella"/>
            </w:pPr>
            <w:r>
              <w:t>GIR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6B45" w:rsidRDefault="00196B45" w:rsidP="00554CA1">
            <w:pPr>
              <w:pStyle w:val="headertabella"/>
            </w:pPr>
            <w:r>
              <w:t>Totali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6B45" w:rsidRDefault="00196B45" w:rsidP="00554CA1">
            <w:pPr>
              <w:pStyle w:val="headertabella"/>
            </w:pPr>
            <w:r>
              <w:t>Societa'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6B45" w:rsidRDefault="00196B45" w:rsidP="00554CA1">
            <w:pPr>
              <w:pStyle w:val="headertabella"/>
            </w:pPr>
            <w:r>
              <w:t>Calciatori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6B45" w:rsidRDefault="00196B45" w:rsidP="00554CA1">
            <w:pPr>
              <w:pStyle w:val="headertabella"/>
            </w:pPr>
            <w:r>
              <w:t>Dirigenti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6B45" w:rsidRDefault="00196B45" w:rsidP="00554CA1">
            <w:pPr>
              <w:pStyle w:val="headertabella"/>
            </w:pPr>
            <w:r>
              <w:t>Tecnici</w:t>
            </w:r>
          </w:p>
        </w:tc>
      </w:tr>
      <w:tr w:rsidR="00196B45" w:rsidTr="00554CA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6B45" w:rsidRDefault="00196B45" w:rsidP="00554CA1">
            <w:pPr>
              <w:pStyle w:val="rowtabella"/>
            </w:pPr>
            <w:r>
              <w:t>A.S.D. FOOTBALL GENOVA CALCIO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6B45" w:rsidRDefault="00196B45" w:rsidP="00554CA1">
            <w:pPr>
              <w:pStyle w:val="rowtabella"/>
              <w:jc w:val="center"/>
            </w:pPr>
            <w:r>
              <w:t>F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6B45" w:rsidRDefault="00196B45" w:rsidP="00554CA1">
            <w:pPr>
              <w:pStyle w:val="rowtabella"/>
              <w:jc w:val="right"/>
            </w:pPr>
            <w:r>
              <w:t>0,30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6B45" w:rsidRDefault="00196B45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6B45" w:rsidRDefault="00196B45" w:rsidP="00554CA1">
            <w:pPr>
              <w:pStyle w:val="rowtabella"/>
              <w:jc w:val="right"/>
            </w:pPr>
            <w:r>
              <w:t>0,30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6B45" w:rsidRDefault="00196B45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6B45" w:rsidRDefault="00196B45" w:rsidP="00554CA1">
            <w:pPr>
              <w:pStyle w:val="rowtabella"/>
              <w:jc w:val="right"/>
            </w:pPr>
            <w:r>
              <w:t>0</w:t>
            </w:r>
          </w:p>
        </w:tc>
      </w:tr>
      <w:tr w:rsidR="00196B45" w:rsidTr="00554CA1"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6B45" w:rsidRDefault="00196B45" w:rsidP="00554CA1">
            <w:pPr>
              <w:pStyle w:val="rowtabella"/>
            </w:pPr>
            <w:r>
              <w:t>U.S. ANGELO BAIARDO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6B45" w:rsidRDefault="00196B45" w:rsidP="00554CA1">
            <w:pPr>
              <w:pStyle w:val="rowtabella"/>
              <w:jc w:val="center"/>
            </w:pPr>
            <w:r>
              <w:t>F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6B45" w:rsidRDefault="00196B45" w:rsidP="00554CA1">
            <w:pPr>
              <w:pStyle w:val="rowtabella"/>
              <w:jc w:val="right"/>
            </w:pPr>
            <w:r>
              <w:t>1,35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6B45" w:rsidRDefault="00196B45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6B45" w:rsidRDefault="00196B45" w:rsidP="00554CA1">
            <w:pPr>
              <w:pStyle w:val="rowtabella"/>
              <w:jc w:val="right"/>
            </w:pPr>
            <w:r>
              <w:t>1,20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6B45" w:rsidRDefault="00196B45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96B45" w:rsidRDefault="00196B45" w:rsidP="00554CA1">
            <w:pPr>
              <w:pStyle w:val="rowtabella"/>
              <w:jc w:val="right"/>
            </w:pPr>
            <w:r>
              <w:t>0,15</w:t>
            </w:r>
          </w:p>
        </w:tc>
      </w:tr>
    </w:tbl>
    <w:p w:rsidR="005C2F88" w:rsidRDefault="005C2F88" w:rsidP="005C2F88">
      <w:pPr>
        <w:pStyle w:val="breakline"/>
        <w:rPr>
          <w:sz w:val="22"/>
          <w:szCs w:val="22"/>
        </w:rPr>
      </w:pPr>
    </w:p>
    <w:p w:rsidR="00E265A4" w:rsidRPr="00E265A4" w:rsidRDefault="00E265A4" w:rsidP="00E265A4">
      <w:pPr>
        <w:pStyle w:val="breakline"/>
        <w:rPr>
          <w:sz w:val="22"/>
          <w:szCs w:val="22"/>
        </w:rPr>
      </w:pPr>
    </w:p>
    <w:p w:rsidR="00E265A4" w:rsidRDefault="00E265A4" w:rsidP="00E265A4">
      <w:pPr>
        <w:pStyle w:val="titolocampionato"/>
        <w:shd w:val="clear" w:color="auto" w:fill="CCCCCC"/>
        <w:spacing w:before="80" w:after="40"/>
      </w:pPr>
      <w:r>
        <w:t>Regionale Calcio a 5 serie C</w:t>
      </w:r>
    </w:p>
    <w:p w:rsidR="00E265A4" w:rsidRPr="00E265A4" w:rsidRDefault="00E265A4" w:rsidP="00E265A4">
      <w:pPr>
        <w:pStyle w:val="breakline"/>
        <w:rPr>
          <w:sz w:val="22"/>
          <w:szCs w:val="22"/>
        </w:rPr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3289"/>
        <w:gridCol w:w="547"/>
        <w:gridCol w:w="1097"/>
        <w:gridCol w:w="1097"/>
        <w:gridCol w:w="1305"/>
        <w:gridCol w:w="1168"/>
        <w:gridCol w:w="1097"/>
      </w:tblGrid>
      <w:tr w:rsidR="00E265A4" w:rsidTr="00AC1F7F"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headertabella"/>
            </w:pPr>
            <w:r>
              <w:t>SOCIETA'</w:t>
            </w:r>
          </w:p>
        </w:tc>
        <w:tc>
          <w:tcPr>
            <w:tcW w:w="5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headertabella"/>
            </w:pPr>
            <w:r>
              <w:t>GIR</w:t>
            </w:r>
          </w:p>
        </w:tc>
        <w:tc>
          <w:tcPr>
            <w:tcW w:w="10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headertabella"/>
            </w:pPr>
            <w:r>
              <w:t>Totali</w:t>
            </w:r>
          </w:p>
        </w:tc>
        <w:tc>
          <w:tcPr>
            <w:tcW w:w="10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headertabella"/>
            </w:pPr>
            <w:r>
              <w:t>Societa'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headertabella"/>
            </w:pPr>
            <w:r>
              <w:t>Calciatori</w:t>
            </w:r>
          </w:p>
        </w:tc>
        <w:tc>
          <w:tcPr>
            <w:tcW w:w="11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headertabella"/>
            </w:pPr>
            <w:r>
              <w:t>Dirigenti</w:t>
            </w:r>
          </w:p>
        </w:tc>
        <w:tc>
          <w:tcPr>
            <w:tcW w:w="10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headertabella"/>
            </w:pPr>
            <w:r>
              <w:t>Tecnici</w:t>
            </w:r>
          </w:p>
        </w:tc>
      </w:tr>
      <w:tr w:rsidR="00E265A4" w:rsidTr="00AC1F7F"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</w:pPr>
            <w:r>
              <w:t>A.S. GENOVA CALCIO A CINQUE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2,55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2,55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</w:tr>
      <w:tr w:rsidR="00E265A4" w:rsidTr="00AC1F7F"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</w:pPr>
            <w:r>
              <w:t>U.S. PARROCCHIA CARAMAGNA ASD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2,85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2,55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0,30</w:t>
            </w:r>
          </w:p>
        </w:tc>
      </w:tr>
      <w:tr w:rsidR="00E265A4" w:rsidTr="00AC1F7F"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</w:pPr>
            <w:r>
              <w:t>U.S. ANGELO BAIARDO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3,90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3,90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</w:tr>
      <w:tr w:rsidR="00E265A4" w:rsidTr="00AC1F7F"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</w:pPr>
            <w:r>
              <w:t>A.S.D. CITTA GIARDINO MARASSI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5,90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3,90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</w:tr>
      <w:tr w:rsidR="00E265A4" w:rsidTr="00AC1F7F"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Pr="00503CAC" w:rsidRDefault="00E265A4" w:rsidP="00AC1F7F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A.S.D. AIROLE F.C.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6,65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4,50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1,15</w:t>
            </w:r>
          </w:p>
        </w:tc>
      </w:tr>
      <w:tr w:rsidR="00E265A4" w:rsidTr="00AC1F7F"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</w:pPr>
            <w:r>
              <w:t>A.S.D. TAGGIA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center"/>
            </w:pPr>
            <w:r>
              <w:t>F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9,20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4,05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5,00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0,15</w:t>
            </w:r>
          </w:p>
        </w:tc>
      </w:tr>
      <w:tr w:rsidR="00E265A4" w:rsidTr="00AC1F7F"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Pr="00503CAC" w:rsidRDefault="00E265A4" w:rsidP="00AC1F7F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A.S.D. FUTSAL CLUB GENOVA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9,60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9,60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</w:tr>
      <w:tr w:rsidR="00E265A4" w:rsidTr="00AC1F7F">
        <w:tc>
          <w:tcPr>
            <w:tcW w:w="32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Pr="00503CAC" w:rsidRDefault="00E265A4" w:rsidP="00AC1F7F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A.S.D. BORDIGHERA SANT AMPELIO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center"/>
            </w:pPr>
            <w:r>
              <w:t>F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24,50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16,50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8,00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</w:tr>
    </w:tbl>
    <w:p w:rsidR="00E265A4" w:rsidRDefault="00E265A4" w:rsidP="00E265A4">
      <w:pPr>
        <w:pStyle w:val="breakline"/>
        <w:rPr>
          <w:sz w:val="22"/>
          <w:szCs w:val="22"/>
        </w:rPr>
      </w:pPr>
    </w:p>
    <w:p w:rsidR="00E265A4" w:rsidRDefault="00E265A4" w:rsidP="00E265A4">
      <w:pPr>
        <w:pStyle w:val="breakline"/>
        <w:rPr>
          <w:sz w:val="22"/>
          <w:szCs w:val="22"/>
        </w:rPr>
      </w:pPr>
    </w:p>
    <w:p w:rsidR="00E265A4" w:rsidRDefault="00E265A4" w:rsidP="00E265A4">
      <w:pPr>
        <w:pStyle w:val="titolocampionato"/>
        <w:shd w:val="clear" w:color="auto" w:fill="CCCCCC"/>
        <w:spacing w:before="80" w:after="40"/>
      </w:pPr>
      <w:r>
        <w:t>REGIONALE CALCIO A 5 FEMMINILE</w:t>
      </w:r>
    </w:p>
    <w:p w:rsidR="00E265A4" w:rsidRPr="00E265A4" w:rsidRDefault="00E265A4" w:rsidP="00E265A4">
      <w:pPr>
        <w:pStyle w:val="breakline"/>
        <w:rPr>
          <w:sz w:val="22"/>
          <w:szCs w:val="22"/>
        </w:rPr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3289"/>
        <w:gridCol w:w="547"/>
        <w:gridCol w:w="1097"/>
        <w:gridCol w:w="1097"/>
        <w:gridCol w:w="1305"/>
        <w:gridCol w:w="1168"/>
        <w:gridCol w:w="1097"/>
      </w:tblGrid>
      <w:tr w:rsidR="00E265A4" w:rsidTr="00AC1F7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headertabella"/>
            </w:pPr>
            <w:r>
              <w:t>SOCIETA'</w:t>
            </w:r>
          </w:p>
        </w:tc>
        <w:tc>
          <w:tcPr>
            <w:tcW w:w="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headertabella"/>
            </w:pPr>
            <w:r>
              <w:t>GIR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headertabella"/>
            </w:pPr>
            <w:r>
              <w:t>Totali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headertabella"/>
            </w:pPr>
            <w:r>
              <w:t>Societa'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headertabella"/>
            </w:pPr>
            <w:r>
              <w:t>Calciatori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headertabella"/>
            </w:pPr>
            <w:r>
              <w:t>Dirigenti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headertabella"/>
            </w:pPr>
            <w:r>
              <w:t>Tecnici</w:t>
            </w:r>
          </w:p>
        </w:tc>
      </w:tr>
      <w:tr w:rsidR="00E265A4" w:rsidTr="00AC1F7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</w:pPr>
            <w:r>
              <w:t>POL. VALLECROSIA ACADEMY ASD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</w:tr>
      <w:tr w:rsidR="00E265A4" w:rsidTr="00AC1F7F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</w:pPr>
            <w:r>
              <w:t>A.S.D. CITTA GIARDINO MARASSI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0,15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0,15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</w:tr>
      <w:tr w:rsidR="00E265A4" w:rsidTr="00AC1F7F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Pr="00503CAC" w:rsidRDefault="00E265A4" w:rsidP="00AC1F7F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A.S.D. FUTSAL CLUB GENOVA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0,15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0,15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</w:tr>
      <w:tr w:rsidR="00E265A4" w:rsidTr="00AC1F7F"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</w:pPr>
            <w:r>
              <w:t>A.S.D. SPEZIA CALCIO FEMMINILE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9,45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9,45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65A4" w:rsidRDefault="00E265A4" w:rsidP="00AC1F7F">
            <w:pPr>
              <w:pStyle w:val="rowtabella"/>
              <w:jc w:val="right"/>
            </w:pPr>
            <w:r>
              <w:t>0</w:t>
            </w:r>
          </w:p>
        </w:tc>
      </w:tr>
    </w:tbl>
    <w:p w:rsidR="00E265A4" w:rsidRPr="00E265A4" w:rsidRDefault="00E265A4" w:rsidP="00E265A4">
      <w:pPr>
        <w:pStyle w:val="breakline"/>
        <w:rPr>
          <w:color w:val="FF0000"/>
          <w:sz w:val="22"/>
          <w:szCs w:val="22"/>
        </w:rPr>
      </w:pPr>
    </w:p>
    <w:p w:rsidR="00E265A4" w:rsidRDefault="00E265A4" w:rsidP="005C2F88">
      <w:pPr>
        <w:pStyle w:val="breakline"/>
        <w:rPr>
          <w:sz w:val="22"/>
          <w:szCs w:val="22"/>
        </w:rPr>
      </w:pPr>
    </w:p>
    <w:p w:rsidR="00E265A4" w:rsidRDefault="00E265A4" w:rsidP="005C2F88">
      <w:pPr>
        <w:pStyle w:val="breakline"/>
        <w:rPr>
          <w:sz w:val="22"/>
          <w:szCs w:val="22"/>
        </w:rPr>
      </w:pPr>
    </w:p>
    <w:p w:rsidR="00E265A4" w:rsidRDefault="00E265A4" w:rsidP="005C2F88">
      <w:pPr>
        <w:pStyle w:val="breakline"/>
        <w:rPr>
          <w:sz w:val="22"/>
          <w:szCs w:val="22"/>
        </w:rPr>
      </w:pPr>
    </w:p>
    <w:p w:rsidR="00E265A4" w:rsidRDefault="00E265A4" w:rsidP="005C2F88">
      <w:pPr>
        <w:pStyle w:val="breakline"/>
        <w:rPr>
          <w:sz w:val="22"/>
          <w:szCs w:val="22"/>
        </w:rPr>
      </w:pPr>
    </w:p>
    <w:p w:rsidR="00E265A4" w:rsidRDefault="00E265A4" w:rsidP="005C2F88">
      <w:pPr>
        <w:pStyle w:val="breakline"/>
        <w:rPr>
          <w:sz w:val="22"/>
          <w:szCs w:val="22"/>
        </w:rPr>
      </w:pPr>
    </w:p>
    <w:p w:rsidR="00E265A4" w:rsidRDefault="00E265A4" w:rsidP="00E265A4">
      <w:pPr>
        <w:pStyle w:val="titolocampionato"/>
        <w:shd w:val="clear" w:color="auto" w:fill="CCCCCC"/>
        <w:spacing w:before="80" w:after="40"/>
      </w:pPr>
      <w:r>
        <w:t>UNDER 17 REGIONALE MASCHILE</w:t>
      </w:r>
    </w:p>
    <w:p w:rsidR="00E265A4" w:rsidRPr="00E265A4" w:rsidRDefault="00E265A4" w:rsidP="005C2F88">
      <w:pPr>
        <w:pStyle w:val="breakline"/>
        <w:rPr>
          <w:sz w:val="22"/>
          <w:szCs w:val="22"/>
        </w:rPr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3289"/>
        <w:gridCol w:w="547"/>
        <w:gridCol w:w="1097"/>
        <w:gridCol w:w="1097"/>
        <w:gridCol w:w="1305"/>
        <w:gridCol w:w="1168"/>
        <w:gridCol w:w="1097"/>
      </w:tblGrid>
      <w:tr w:rsidR="005C2F88" w:rsidTr="00554CA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SOCIETA'</w:t>
            </w:r>
          </w:p>
        </w:tc>
        <w:tc>
          <w:tcPr>
            <w:tcW w:w="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GIR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Totali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Societa'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Calciatori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Dirigenti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Tecnici</w:t>
            </w:r>
          </w:p>
        </w:tc>
      </w:tr>
      <w:tr w:rsidR="005C2F88" w:rsidTr="00554CA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S.S.D. IMPERIA CALCIO SRL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18,50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18,50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F.C. VADO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26,50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19,50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7,00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PRAESE 1945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24,50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7,50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G.S. ARCI PIANAZZE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35,00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23,50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6,00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U.S.D. CAMPOMORONE SANT OLCESE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35,90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29,50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5,00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SSDARL ATHLETIC CLUB ALBARO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36,20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28,50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7,00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503CAC" w:rsidRDefault="005C2F88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S.C.D. RIVASAMBA H.C.A.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36,20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8,00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S.C.D. LIGORNA 1922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36,80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18,50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10,30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8,00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ALBENGA UNIONE SPORTIVA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5,00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TAGGIA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22,50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15,50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S.S.D. SANREMESE CALCIO S.R.L.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43,50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37,50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6,00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U.S.D. SANTERENZINA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37,00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FOOTBALL GENOVA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48,50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17,50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BORGORATTI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51,70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25,50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8,20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8,00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SSDARL CELLE VARAZZE F.B.C.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52,20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10,20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15,00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503CAC" w:rsidRDefault="005C2F88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A.S.D. FOOTBALL CLUB BOGLIASCO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56,70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9,70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4,00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U.S.D. DON BOSCO SPEZIA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62,70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40,50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12,00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 ANGELO BAIARDO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85,50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28,50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2,00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CAIRESE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88,00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6,00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S.C. MOLASSANA BOERO A.S.D.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104,50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21,50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72,50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5,00</w:t>
            </w:r>
          </w:p>
        </w:tc>
      </w:tr>
    </w:tbl>
    <w:p w:rsidR="007E0D31" w:rsidRDefault="007E0D31" w:rsidP="005C2F88">
      <w:pPr>
        <w:pStyle w:val="breakline"/>
        <w:rPr>
          <w:sz w:val="22"/>
          <w:szCs w:val="22"/>
        </w:rPr>
      </w:pPr>
    </w:p>
    <w:p w:rsidR="00E265A4" w:rsidRDefault="00E265A4" w:rsidP="005C2F88">
      <w:pPr>
        <w:pStyle w:val="breakline"/>
        <w:rPr>
          <w:sz w:val="22"/>
          <w:szCs w:val="22"/>
        </w:rPr>
      </w:pPr>
    </w:p>
    <w:p w:rsidR="00E265A4" w:rsidRPr="00E265A4" w:rsidRDefault="00E265A4" w:rsidP="005C2F88">
      <w:pPr>
        <w:pStyle w:val="breakline"/>
        <w:rPr>
          <w:sz w:val="22"/>
          <w:szCs w:val="22"/>
        </w:rPr>
      </w:pPr>
    </w:p>
    <w:p w:rsidR="000B6ADF" w:rsidRDefault="000B6ADF" w:rsidP="000B6ADF">
      <w:pPr>
        <w:pStyle w:val="titolocampionato"/>
        <w:shd w:val="clear" w:color="auto" w:fill="CCCCCC"/>
        <w:spacing w:before="80" w:after="40"/>
      </w:pPr>
      <w:r>
        <w:t>UNDER 16 REGIONALE MASCHILE</w:t>
      </w:r>
    </w:p>
    <w:p w:rsidR="000B6ADF" w:rsidRPr="00E265A4" w:rsidRDefault="000B6ADF" w:rsidP="000B6ADF">
      <w:pPr>
        <w:pStyle w:val="breakline"/>
        <w:rPr>
          <w:sz w:val="22"/>
          <w:szCs w:val="22"/>
        </w:rPr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3289"/>
        <w:gridCol w:w="547"/>
        <w:gridCol w:w="1097"/>
        <w:gridCol w:w="1097"/>
        <w:gridCol w:w="1305"/>
        <w:gridCol w:w="1168"/>
        <w:gridCol w:w="1097"/>
      </w:tblGrid>
      <w:tr w:rsidR="000B6ADF" w:rsidTr="00554CA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headertabella"/>
            </w:pPr>
            <w:r>
              <w:t>SOCIETA'</w:t>
            </w:r>
          </w:p>
        </w:tc>
        <w:tc>
          <w:tcPr>
            <w:tcW w:w="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headertabella"/>
            </w:pPr>
            <w:r>
              <w:t>GIR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headertabella"/>
            </w:pPr>
            <w:r>
              <w:t>Totali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headertabella"/>
            </w:pPr>
            <w:r>
              <w:t>Societa'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headertabella"/>
            </w:pPr>
            <w:r>
              <w:t>Calciatori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headertabella"/>
            </w:pPr>
            <w:r>
              <w:t>Dirigenti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headertabella"/>
            </w:pPr>
            <w:r>
              <w:t>Tecnici</w:t>
            </w:r>
          </w:p>
        </w:tc>
      </w:tr>
      <w:tr w:rsidR="000B6ADF" w:rsidTr="00554CA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SSDARL ATHLETIC CLUB ALBARO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8,00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8,00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U.S.D. SANTERENZINA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9,00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9,00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S.C.D. LIGORNA 1922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10,50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9,50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1,00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A.S.D. CITTA DI SAVONA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9,00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2,00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U.S.D. LAVAGNESE 1919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14,40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Pr="00503CAC" w:rsidRDefault="000B6ADF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G.S.D. SESTRESE BOR. 1919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17,50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14,50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3,00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A.S.D. OSPEDALETTI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21,50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20,50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1,00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F.C. VADO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26,00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17,50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5,50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A.S.D. ALBENGA UNIONE SPORTIVA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28,00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18,50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9,50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U.S.D. CANALETTO SEPOR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28,90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17,00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10,90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1,00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Pr="00503CAC" w:rsidRDefault="000B6ADF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S.C.D. RIVASAMBA H.C.A.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32,70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19,50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10,20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3,00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S.S.D. SANREMESE CALCIO S.R.L.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37,00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26,00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11,00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U.S. ANGELO BAIARDO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39,50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30,00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7,50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2,00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A.S.D. SAMPIERDARENESE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40,20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19,50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10,00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G.S. ARCI PIANAZZE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41,50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31,50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7,00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U.S.D. CAMPOMORONE SANT OLCESE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43,50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23,50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10,00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A.S.D. FOOTBALL GENOVA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51,80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23,50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20,30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5,00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SSDARL CELLE VARAZZE F.B.C.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54,00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22,00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30,00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2,00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S.S.D. TARROS SARZANESE SRL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70,00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32,50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36,50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1,00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A.S.D. CAIRESE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71,50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24,50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25,00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12,00</w:t>
            </w:r>
          </w:p>
        </w:tc>
      </w:tr>
    </w:tbl>
    <w:p w:rsidR="000B6ADF" w:rsidRDefault="000B6ADF" w:rsidP="005C2F88">
      <w:pPr>
        <w:pStyle w:val="breakline"/>
        <w:rPr>
          <w:sz w:val="22"/>
          <w:szCs w:val="22"/>
        </w:rPr>
      </w:pPr>
    </w:p>
    <w:p w:rsidR="00E265A4" w:rsidRDefault="00E265A4" w:rsidP="005C2F88">
      <w:pPr>
        <w:pStyle w:val="breakline"/>
        <w:rPr>
          <w:sz w:val="22"/>
          <w:szCs w:val="22"/>
        </w:rPr>
      </w:pPr>
    </w:p>
    <w:p w:rsidR="00E265A4" w:rsidRDefault="00E265A4" w:rsidP="005C2F88">
      <w:pPr>
        <w:pStyle w:val="breakline"/>
        <w:rPr>
          <w:sz w:val="22"/>
          <w:szCs w:val="22"/>
        </w:rPr>
      </w:pPr>
    </w:p>
    <w:p w:rsidR="00E265A4" w:rsidRDefault="00E265A4" w:rsidP="005C2F88">
      <w:pPr>
        <w:pStyle w:val="breakline"/>
        <w:rPr>
          <w:sz w:val="22"/>
          <w:szCs w:val="22"/>
        </w:rPr>
      </w:pPr>
    </w:p>
    <w:p w:rsidR="00E265A4" w:rsidRPr="00E265A4" w:rsidRDefault="00E265A4" w:rsidP="005C2F88">
      <w:pPr>
        <w:pStyle w:val="breakline"/>
        <w:rPr>
          <w:sz w:val="22"/>
          <w:szCs w:val="22"/>
        </w:rPr>
      </w:pPr>
    </w:p>
    <w:p w:rsidR="005C2F88" w:rsidRDefault="005C2F88" w:rsidP="005C2F88">
      <w:pPr>
        <w:pStyle w:val="titolocampionato"/>
        <w:shd w:val="clear" w:color="auto" w:fill="CCCCCC"/>
        <w:spacing w:before="80" w:after="40"/>
      </w:pPr>
      <w:r>
        <w:t>UNDER 15 REGIONALE MASCHILE</w:t>
      </w:r>
    </w:p>
    <w:p w:rsidR="005C2F88" w:rsidRPr="00E265A4" w:rsidRDefault="005C2F88" w:rsidP="005C2F88">
      <w:pPr>
        <w:pStyle w:val="breakline"/>
        <w:rPr>
          <w:sz w:val="22"/>
          <w:szCs w:val="22"/>
        </w:rPr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3289"/>
        <w:gridCol w:w="547"/>
        <w:gridCol w:w="1097"/>
        <w:gridCol w:w="1097"/>
        <w:gridCol w:w="1305"/>
        <w:gridCol w:w="1168"/>
        <w:gridCol w:w="1097"/>
      </w:tblGrid>
      <w:tr w:rsidR="005C2F88" w:rsidTr="00554CA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SOCIETA'</w:t>
            </w:r>
          </w:p>
        </w:tc>
        <w:tc>
          <w:tcPr>
            <w:tcW w:w="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GIR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Totali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Societa'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Calciatori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Dirigenti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Tecnici</w:t>
            </w:r>
          </w:p>
        </w:tc>
      </w:tr>
      <w:tr w:rsidR="005C2F88" w:rsidTr="00554CA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F.C. VADO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9,50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7,50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2,00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A.C.D. ENTELLA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10,50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10,50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FOOTBALL GENOVA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 CAMPOROSSO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11,50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11,50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503CAC" w:rsidRDefault="005C2F88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A.S.D. FOOTBALL CLUB BOGLIASCO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13,50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12,50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ALBENGA UNIONE SPORTIVA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CERIALE PROGETTO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17,00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SSDARL ATHLETIC CLUB ALBARO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SUPERBA CALCIO 2017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21,70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S.S.D. IMPERIA CALCIO SRL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2,00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U.S.D. CANALETTO SEPOR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23,70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17,50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2,00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A.P.D. PSM RAPALLO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23,90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22,50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SSDARL CELLE VARAZZE F.B.C.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2,00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U.S.D. DON BOSCO SPEZIA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25,10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7,00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S.S.D. SANREMESE CALCIO S.R.L.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12,00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PRAESE 1945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31,50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21,50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S.C.D. LIGORNA 1922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32,90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24,50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7,00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U.S.D. CAMPOMORONE SANT OLCESE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43,50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25,50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18,00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SERRA RICCO 1971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49,50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35,00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9,50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5,00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CAIRESE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19,50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17,50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5,00</w:t>
            </w:r>
          </w:p>
        </w:tc>
      </w:tr>
    </w:tbl>
    <w:p w:rsidR="005C2F88" w:rsidRDefault="005C2F88" w:rsidP="005C2F88">
      <w:pPr>
        <w:pStyle w:val="breakline"/>
        <w:rPr>
          <w:sz w:val="22"/>
          <w:szCs w:val="22"/>
        </w:rPr>
      </w:pPr>
    </w:p>
    <w:p w:rsidR="00E265A4" w:rsidRDefault="00E265A4" w:rsidP="005C2F88">
      <w:pPr>
        <w:pStyle w:val="breakline"/>
        <w:rPr>
          <w:sz w:val="22"/>
          <w:szCs w:val="22"/>
        </w:rPr>
      </w:pPr>
    </w:p>
    <w:p w:rsidR="00E265A4" w:rsidRDefault="00E265A4" w:rsidP="005C2F88">
      <w:pPr>
        <w:pStyle w:val="breakline"/>
        <w:rPr>
          <w:sz w:val="22"/>
          <w:szCs w:val="22"/>
        </w:rPr>
      </w:pPr>
    </w:p>
    <w:p w:rsidR="00E265A4" w:rsidRPr="00E265A4" w:rsidRDefault="00E265A4" w:rsidP="005C2F88">
      <w:pPr>
        <w:pStyle w:val="breakline"/>
        <w:rPr>
          <w:sz w:val="22"/>
          <w:szCs w:val="22"/>
        </w:rPr>
      </w:pPr>
    </w:p>
    <w:p w:rsidR="000B6ADF" w:rsidRDefault="000B6ADF" w:rsidP="000B6ADF">
      <w:pPr>
        <w:pStyle w:val="titolocampionato"/>
        <w:shd w:val="clear" w:color="auto" w:fill="CCCCCC"/>
        <w:spacing w:before="80" w:after="40"/>
      </w:pPr>
      <w:r>
        <w:t>UNDER 14 REGIONALE MASCHILE</w:t>
      </w:r>
    </w:p>
    <w:p w:rsidR="000B6ADF" w:rsidRPr="00E265A4" w:rsidRDefault="000B6ADF" w:rsidP="000B6ADF">
      <w:pPr>
        <w:pStyle w:val="breakline"/>
        <w:rPr>
          <w:sz w:val="22"/>
          <w:szCs w:val="22"/>
        </w:rPr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3289"/>
        <w:gridCol w:w="547"/>
        <w:gridCol w:w="1097"/>
        <w:gridCol w:w="1097"/>
        <w:gridCol w:w="1305"/>
        <w:gridCol w:w="1168"/>
        <w:gridCol w:w="1097"/>
      </w:tblGrid>
      <w:tr w:rsidR="000B6ADF" w:rsidTr="00554CA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headertabella"/>
            </w:pPr>
            <w:r>
              <w:t>SOCIETA'</w:t>
            </w:r>
          </w:p>
        </w:tc>
        <w:tc>
          <w:tcPr>
            <w:tcW w:w="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headertabella"/>
            </w:pPr>
            <w:r>
              <w:t>GIR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headertabella"/>
            </w:pPr>
            <w:r>
              <w:t>Totali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headertabella"/>
            </w:pPr>
            <w:r>
              <w:t>Societa'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headertabella"/>
            </w:pPr>
            <w:r>
              <w:t>Calciatori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headertabella"/>
            </w:pPr>
            <w:r>
              <w:t>Dirigenti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headertabella"/>
            </w:pPr>
            <w:r>
              <w:t>Tecnici</w:t>
            </w:r>
          </w:p>
        </w:tc>
      </w:tr>
      <w:tr w:rsidR="000B6ADF" w:rsidTr="00554CA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A.P.D. COLLI ORTONOVO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3,00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2,00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1,00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Pr="00503CAC" w:rsidRDefault="000B6ADF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A.S.D. ARENZANO FOOTBALL CLUB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5,20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4,50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A.S.D. FOOTBALL GENOVA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7,00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7,00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S.C.D. LIGORNA 1922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5,00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3,00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A.S.D. OSPEDALETTI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9,00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1,00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SRL F.C. SORI 71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9,70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5,00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S.S.D. TARROS SARZANESE SRL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9,00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1,00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SSDARL ATHLETIC CLUB ALBARO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A.S.D. PIETRA LIGURE 1956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U.S.D. DON BOSCO SPEZIA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15,20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10,50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1,00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F.C. VADO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15,70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9,50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6,20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Pr="00503CAC" w:rsidRDefault="000B6ADF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A.S.D. POLIS. PIEVE LIGURE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16,50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15,50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1,00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S.S.D. SANREMESE CALCIO S.R.L.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21,20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4,20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6,00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U.S.D. LEGINO 1910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23,50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21,50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2,00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Pr="00503CAC" w:rsidRDefault="000B6ADF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A.S.D. CLUB LEVANTE 2017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23,70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20,00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Pr="00503CAC" w:rsidRDefault="000B6ADF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S.C.D. RIVASAMBA H.C.A.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24,00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17,00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4,00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A.S.D. VIRTUS SANREMO CALCIO2011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25,50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13,50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9,00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A.S.D. VENTIMIGLIACALCIO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30,00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19,00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1,00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Pr="00503CAC" w:rsidRDefault="000B6ADF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A.S.D. FOOTBALL CLUB BOGLIASCO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51,70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25,50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18,20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8,00</w:t>
            </w:r>
          </w:p>
        </w:tc>
      </w:tr>
      <w:tr w:rsidR="000B6ADF" w:rsidTr="00554CA1"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</w:pPr>
            <w:r>
              <w:t>A.S.D. SERRA RICCO 1971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64,20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19,00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16,20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6ADF" w:rsidRDefault="000B6ADF" w:rsidP="00554CA1">
            <w:pPr>
              <w:pStyle w:val="rowtabella"/>
              <w:jc w:val="right"/>
            </w:pPr>
            <w:r>
              <w:t>29,00</w:t>
            </w:r>
          </w:p>
        </w:tc>
      </w:tr>
    </w:tbl>
    <w:p w:rsidR="000B6ADF" w:rsidRDefault="000B6ADF" w:rsidP="005C2F88">
      <w:pPr>
        <w:pStyle w:val="breakline"/>
        <w:rPr>
          <w:sz w:val="22"/>
          <w:szCs w:val="22"/>
        </w:rPr>
      </w:pPr>
    </w:p>
    <w:p w:rsidR="00E265A4" w:rsidRPr="00E265A4" w:rsidRDefault="00E265A4" w:rsidP="005C2F88">
      <w:pPr>
        <w:pStyle w:val="breakline"/>
        <w:rPr>
          <w:sz w:val="22"/>
          <w:szCs w:val="22"/>
        </w:rPr>
      </w:pPr>
    </w:p>
    <w:p w:rsidR="0013026C" w:rsidRDefault="0013026C" w:rsidP="0013026C">
      <w:pPr>
        <w:pStyle w:val="titolocampionato"/>
        <w:shd w:val="clear" w:color="auto" w:fill="CCCCCC"/>
        <w:spacing w:before="80" w:after="40"/>
      </w:pPr>
      <w:r>
        <w:t>UNDER 17 REGIONALE FEMMINILE</w:t>
      </w:r>
    </w:p>
    <w:p w:rsidR="0013026C" w:rsidRPr="00E265A4" w:rsidRDefault="0013026C" w:rsidP="0013026C">
      <w:pPr>
        <w:pStyle w:val="breakline"/>
        <w:rPr>
          <w:sz w:val="22"/>
          <w:szCs w:val="22"/>
        </w:rPr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3289"/>
        <w:gridCol w:w="547"/>
        <w:gridCol w:w="1097"/>
        <w:gridCol w:w="1097"/>
        <w:gridCol w:w="1305"/>
        <w:gridCol w:w="1168"/>
        <w:gridCol w:w="1097"/>
      </w:tblGrid>
      <w:tr w:rsidR="0013026C" w:rsidTr="00554CA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headertabella"/>
            </w:pPr>
            <w:r>
              <w:t>SOCIETA'</w:t>
            </w:r>
          </w:p>
        </w:tc>
        <w:tc>
          <w:tcPr>
            <w:tcW w:w="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headertabella"/>
            </w:pPr>
            <w:r>
              <w:t>GIR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headertabella"/>
            </w:pPr>
            <w:r>
              <w:t>Totali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headertabella"/>
            </w:pPr>
            <w:r>
              <w:t>Societa'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headertabella"/>
            </w:pPr>
            <w:r>
              <w:t>Calciatori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headertabella"/>
            </w:pPr>
            <w:r>
              <w:t>Dirigenti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headertabella"/>
            </w:pPr>
            <w:r>
              <w:t>Tecnici</w:t>
            </w:r>
          </w:p>
        </w:tc>
      </w:tr>
      <w:tr w:rsidR="0013026C" w:rsidTr="00554CA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</w:pPr>
            <w:r>
              <w:t>A.S.D. CALCIO FEMMINILE SUPERBA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  <w:jc w:val="right"/>
            </w:pPr>
            <w:r>
              <w:t>1,50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  <w:jc w:val="right"/>
            </w:pPr>
            <w:r>
              <w:t>1,50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  <w:jc w:val="right"/>
            </w:pPr>
            <w:r>
              <w:t>0</w:t>
            </w:r>
          </w:p>
        </w:tc>
      </w:tr>
      <w:tr w:rsidR="0013026C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</w:pPr>
            <w:r>
              <w:t>A.S.D. VALLESCRIVIA 2018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  <w:jc w:val="right"/>
            </w:pPr>
            <w: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  <w:jc w:val="right"/>
            </w:pPr>
            <w:r>
              <w:t>1,00</w:t>
            </w:r>
          </w:p>
        </w:tc>
      </w:tr>
      <w:tr w:rsidR="0013026C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</w:pPr>
            <w:r>
              <w:t>A.C.D. ENTELLA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  <w:jc w:val="right"/>
            </w:pPr>
            <w:r>
              <w:t>12,50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  <w:jc w:val="right"/>
            </w:pPr>
            <w:r>
              <w:t>10,00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  <w:jc w:val="right"/>
            </w:pPr>
            <w:r>
              <w:t>2,50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  <w:jc w:val="right"/>
            </w:pPr>
            <w:r>
              <w:t>0</w:t>
            </w:r>
          </w:p>
        </w:tc>
      </w:tr>
      <w:tr w:rsidR="0013026C" w:rsidTr="00554CA1"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</w:pPr>
            <w:r>
              <w:t>A.S.D. MULTEDO LEVANTE 1930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  <w:jc w:val="right"/>
            </w:pPr>
            <w:r>
              <w:t>112,50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  <w:jc w:val="right"/>
            </w:pPr>
            <w:r>
              <w:t>30,00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  <w:jc w:val="right"/>
            </w:pPr>
            <w: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  <w:jc w:val="right"/>
            </w:pPr>
            <w:r>
              <w:t>9,50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026C" w:rsidRDefault="0013026C" w:rsidP="00554CA1">
            <w:pPr>
              <w:pStyle w:val="rowtabella"/>
              <w:jc w:val="right"/>
            </w:pPr>
            <w:r>
              <w:t>71,00</w:t>
            </w:r>
          </w:p>
        </w:tc>
      </w:tr>
    </w:tbl>
    <w:p w:rsidR="0013026C" w:rsidRDefault="0013026C" w:rsidP="005C2F88">
      <w:pPr>
        <w:pStyle w:val="breakline"/>
        <w:rPr>
          <w:sz w:val="22"/>
          <w:szCs w:val="22"/>
        </w:rPr>
      </w:pPr>
    </w:p>
    <w:p w:rsidR="00E265A4" w:rsidRPr="00E265A4" w:rsidRDefault="00E265A4" w:rsidP="005C2F88">
      <w:pPr>
        <w:pStyle w:val="breakline"/>
        <w:rPr>
          <w:sz w:val="22"/>
          <w:szCs w:val="22"/>
        </w:rPr>
      </w:pPr>
    </w:p>
    <w:p w:rsidR="000B6ADF" w:rsidRDefault="000B6ADF" w:rsidP="000B6ADF">
      <w:pPr>
        <w:pStyle w:val="titolocampionato"/>
        <w:shd w:val="clear" w:color="auto" w:fill="CCCCCC"/>
        <w:spacing w:before="80" w:after="40"/>
      </w:pPr>
      <w:r>
        <w:t>CAMPIONATO UNDER 15 FEMMINILE</w:t>
      </w:r>
    </w:p>
    <w:p w:rsidR="000B6ADF" w:rsidRPr="00E265A4" w:rsidRDefault="000B6ADF" w:rsidP="005C2F88">
      <w:pPr>
        <w:pStyle w:val="breakline"/>
        <w:rPr>
          <w:sz w:val="22"/>
          <w:szCs w:val="22"/>
        </w:rPr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3289"/>
        <w:gridCol w:w="547"/>
        <w:gridCol w:w="1097"/>
        <w:gridCol w:w="1097"/>
        <w:gridCol w:w="1305"/>
        <w:gridCol w:w="1168"/>
        <w:gridCol w:w="1097"/>
      </w:tblGrid>
      <w:tr w:rsidR="005C2F88" w:rsidTr="00554CA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SOCIETA'</w:t>
            </w:r>
          </w:p>
        </w:tc>
        <w:tc>
          <w:tcPr>
            <w:tcW w:w="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GIR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Totali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Societa'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Calciatori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Dirigenti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Tecnici</w:t>
            </w:r>
          </w:p>
        </w:tc>
      </w:tr>
      <w:tr w:rsidR="005C2F88" w:rsidTr="00554CA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FOOTBALL GENOVA CALCIO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A.C.D. ENTELLA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SRL SESTRI LEVANTE 1919 SSDRL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F.C. VADO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S.C. MOLASSANA BOERO A.S.D.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PRAESE 1945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A.P.D. COLLI ORTONOVO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503CAC" w:rsidRDefault="005C2F88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A.S.D. GENOA CFG 1999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CALCIO FEMMINILE SUPERBA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20,50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19,50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</w:tbl>
    <w:p w:rsidR="0013026C" w:rsidRDefault="0013026C" w:rsidP="00E265A4">
      <w:pPr>
        <w:pStyle w:val="TITOLOPRINC"/>
        <w:spacing w:before="0" w:beforeAutospacing="0" w:after="0" w:afterAutospacing="0"/>
        <w:jc w:val="both"/>
        <w:outlineLvl w:val="0"/>
        <w:rPr>
          <w:sz w:val="22"/>
          <w:szCs w:val="22"/>
        </w:rPr>
      </w:pPr>
    </w:p>
    <w:p w:rsidR="00E265A4" w:rsidRPr="00E265A4" w:rsidRDefault="00E265A4" w:rsidP="00E265A4">
      <w:pPr>
        <w:pStyle w:val="TITOLOPRINC"/>
        <w:spacing w:before="0" w:beforeAutospacing="0" w:after="0" w:afterAutospacing="0"/>
        <w:jc w:val="both"/>
        <w:outlineLvl w:val="0"/>
        <w:rPr>
          <w:sz w:val="22"/>
          <w:szCs w:val="22"/>
        </w:rPr>
      </w:pPr>
    </w:p>
    <w:p w:rsidR="00196B45" w:rsidRDefault="00196B45" w:rsidP="00196B45">
      <w:pPr>
        <w:pStyle w:val="titolocampionato"/>
        <w:shd w:val="clear" w:color="auto" w:fill="CCCCCC"/>
      </w:pPr>
      <w:r>
        <w:t>UNDER 17 C5 REGIONALI MASCHILI</w:t>
      </w:r>
    </w:p>
    <w:p w:rsidR="00196B45" w:rsidRPr="00E265A4" w:rsidRDefault="00196B45" w:rsidP="005C2F88">
      <w:pPr>
        <w:pStyle w:val="breakline"/>
        <w:rPr>
          <w:sz w:val="22"/>
          <w:szCs w:val="22"/>
        </w:rPr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3289"/>
        <w:gridCol w:w="547"/>
        <w:gridCol w:w="1097"/>
        <w:gridCol w:w="1097"/>
        <w:gridCol w:w="1305"/>
        <w:gridCol w:w="1168"/>
        <w:gridCol w:w="1097"/>
      </w:tblGrid>
      <w:tr w:rsidR="005C2F88" w:rsidTr="00554CA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SOCIETA'</w:t>
            </w:r>
          </w:p>
        </w:tc>
        <w:tc>
          <w:tcPr>
            <w:tcW w:w="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GIR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Totali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Societa'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Calciatori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Dirigenti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Tecnici</w:t>
            </w:r>
          </w:p>
        </w:tc>
      </w:tr>
      <w:tr w:rsidR="005C2F88" w:rsidTr="00554CA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A.N.P.I.SPORT E.CASASSA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1,50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1,50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503CAC" w:rsidRDefault="005C2F88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A.S.D. FUTSAL CLUB GENOVA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BORGORATTI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503CAC" w:rsidRDefault="005C2F88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A.S.D. CDM FUTSAL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U.S.D. CAMPOMORONE SANT OLCESE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5,50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PONTEDECIMO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NUOVA OREGINA S.R.L.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10,40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3,50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CITTA GIARDINO MARASSI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13,50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11,50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2,00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S.C. MOLASSANA BOERO A.S.D.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19,50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13,50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6,00</w:t>
            </w:r>
          </w:p>
        </w:tc>
      </w:tr>
    </w:tbl>
    <w:p w:rsidR="005C2F88" w:rsidRDefault="005C2F88" w:rsidP="005C2F88">
      <w:pPr>
        <w:pStyle w:val="breakline"/>
        <w:rPr>
          <w:sz w:val="22"/>
          <w:szCs w:val="22"/>
        </w:rPr>
      </w:pPr>
    </w:p>
    <w:p w:rsidR="00E265A4" w:rsidRDefault="00E265A4" w:rsidP="00E265A4">
      <w:pPr>
        <w:pStyle w:val="titolocampionato"/>
        <w:shd w:val="clear" w:color="auto" w:fill="CCCCCC"/>
        <w:spacing w:before="80" w:after="40"/>
      </w:pPr>
      <w:r>
        <w:t>UNDER 15 C5 REGIONALI MASCHILI</w:t>
      </w:r>
    </w:p>
    <w:p w:rsidR="00E265A4" w:rsidRPr="00E265A4" w:rsidRDefault="00E265A4" w:rsidP="005C2F88">
      <w:pPr>
        <w:pStyle w:val="breakline"/>
        <w:rPr>
          <w:sz w:val="22"/>
          <w:szCs w:val="22"/>
        </w:rPr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3289"/>
        <w:gridCol w:w="547"/>
        <w:gridCol w:w="1097"/>
        <w:gridCol w:w="1097"/>
        <w:gridCol w:w="1305"/>
        <w:gridCol w:w="1168"/>
        <w:gridCol w:w="1097"/>
      </w:tblGrid>
      <w:tr w:rsidR="005C2F88" w:rsidTr="00554CA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SOCIETA'</w:t>
            </w:r>
          </w:p>
        </w:tc>
        <w:tc>
          <w:tcPr>
            <w:tcW w:w="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GIR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Totali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Societa'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Calciatori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Dirigenti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headertabella"/>
            </w:pPr>
            <w:r>
              <w:t>Tecnici</w:t>
            </w:r>
          </w:p>
        </w:tc>
      </w:tr>
      <w:tr w:rsidR="005C2F88" w:rsidTr="00554CA1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NUOVA OREGINA S.R.L.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0,50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0,50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BORGORATTI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U.S. FULGOR 1909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Pr="00503CAC" w:rsidRDefault="005C2F88" w:rsidP="00554CA1">
            <w:pPr>
              <w:pStyle w:val="rowtabella"/>
              <w:rPr>
                <w:lang w:val="en-US"/>
              </w:rPr>
            </w:pPr>
            <w:r w:rsidRPr="00503CAC">
              <w:rPr>
                <w:lang w:val="en-US"/>
              </w:rPr>
              <w:t>A.S.D. CDM FUTSAL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  <w:tr w:rsidR="005C2F88" w:rsidTr="00554CA1"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</w:pPr>
            <w:r>
              <w:t>A.S.D. CITTA GIARDINO MARASSI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C2F88" w:rsidRDefault="005C2F88" w:rsidP="00554CA1">
            <w:pPr>
              <w:pStyle w:val="rowtabella"/>
              <w:jc w:val="right"/>
            </w:pPr>
            <w:r>
              <w:t>0</w:t>
            </w:r>
          </w:p>
        </w:tc>
      </w:tr>
    </w:tbl>
    <w:p w:rsidR="00503CAC" w:rsidRPr="00E265A4" w:rsidRDefault="00503CAC" w:rsidP="00E265A4">
      <w:pPr>
        <w:pStyle w:val="TITOLOPRINC"/>
        <w:jc w:val="both"/>
        <w:outlineLvl w:val="0"/>
        <w:rPr>
          <w:b w:val="0"/>
          <w:sz w:val="22"/>
          <w:szCs w:val="22"/>
        </w:rPr>
      </w:pPr>
    </w:p>
    <w:sectPr w:rsidR="00503CAC" w:rsidRPr="00E265A4" w:rsidSect="00E265A4">
      <w:head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A10" w:rsidRDefault="009C5A10" w:rsidP="00503CAC">
      <w:pPr>
        <w:spacing w:after="0" w:line="240" w:lineRule="auto"/>
      </w:pPr>
      <w:r>
        <w:separator/>
      </w:r>
    </w:p>
  </w:endnote>
  <w:endnote w:type="continuationSeparator" w:id="1">
    <w:p w:rsidR="009C5A10" w:rsidRDefault="009C5A10" w:rsidP="0050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A10" w:rsidRDefault="009C5A10" w:rsidP="00503CAC">
      <w:pPr>
        <w:spacing w:after="0" w:line="240" w:lineRule="auto"/>
      </w:pPr>
      <w:r>
        <w:separator/>
      </w:r>
    </w:p>
  </w:footnote>
  <w:footnote w:type="continuationSeparator" w:id="1">
    <w:p w:rsidR="009C5A10" w:rsidRDefault="009C5A10" w:rsidP="0050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8" w:type="dxa"/>
      <w:tblLook w:val="01E0"/>
    </w:tblPr>
    <w:tblGrid>
      <w:gridCol w:w="2590"/>
      <w:gridCol w:w="7188"/>
    </w:tblGrid>
    <w:tr w:rsidR="00503CAC" w:rsidRPr="003F10AB" w:rsidTr="00AC1F7F">
      <w:trPr>
        <w:trHeight w:val="1792"/>
      </w:trPr>
      <w:tc>
        <w:tcPr>
          <w:tcW w:w="2590" w:type="dxa"/>
        </w:tcPr>
        <w:p w:rsidR="00503CAC" w:rsidRPr="003F10AB" w:rsidRDefault="00503CAC" w:rsidP="00503CAC">
          <w:pPr>
            <w:spacing w:after="0" w:line="240" w:lineRule="auto"/>
          </w:pPr>
          <w:r>
            <w:rPr>
              <w:noProof/>
              <w:lang w:eastAsia="it-IT"/>
            </w:rPr>
            <w:drawing>
              <wp:inline distT="0" distB="0" distL="0" distR="0">
                <wp:extent cx="1089025" cy="108902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025" cy="108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8" w:type="dxa"/>
        </w:tcPr>
        <w:p w:rsidR="00E265A4" w:rsidRPr="00E265A4" w:rsidRDefault="00E265A4" w:rsidP="00503CAC">
          <w:pPr>
            <w:spacing w:after="0" w:line="240" w:lineRule="auto"/>
            <w:ind w:left="-76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503CAC" w:rsidRPr="00CD072C" w:rsidRDefault="00503CAC" w:rsidP="00503CAC">
          <w:pPr>
            <w:spacing w:after="0" w:line="240" w:lineRule="auto"/>
            <w:ind w:left="-76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CD072C">
            <w:rPr>
              <w:rFonts w:ascii="Arial" w:hAnsi="Arial" w:cs="Arial"/>
              <w:b/>
              <w:sz w:val="32"/>
              <w:szCs w:val="32"/>
            </w:rPr>
            <w:t>FEDERAZIONE ITALIANA GIUOCO CALCIO</w:t>
          </w:r>
        </w:p>
        <w:p w:rsidR="00503CAC" w:rsidRPr="00CD072C" w:rsidRDefault="00503CAC" w:rsidP="00503CAC">
          <w:pPr>
            <w:spacing w:after="0" w:line="240" w:lineRule="auto"/>
            <w:ind w:left="-76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CD072C">
            <w:rPr>
              <w:rFonts w:ascii="Arial" w:hAnsi="Arial" w:cs="Arial"/>
              <w:b/>
              <w:sz w:val="32"/>
              <w:szCs w:val="32"/>
            </w:rPr>
            <w:t>LEGA NAZIONALE DILETTANTI</w:t>
          </w:r>
        </w:p>
        <w:p w:rsidR="00503CAC" w:rsidRPr="00CD072C" w:rsidRDefault="00503CAC" w:rsidP="00503CAC">
          <w:pPr>
            <w:spacing w:after="0" w:line="240" w:lineRule="auto"/>
            <w:ind w:left="-76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CD072C">
            <w:rPr>
              <w:rFonts w:ascii="Arial" w:hAnsi="Arial" w:cs="Arial"/>
              <w:b/>
              <w:sz w:val="32"/>
              <w:szCs w:val="32"/>
            </w:rPr>
            <w:t>COMITATO REGIONALE LIGURIA</w:t>
          </w:r>
        </w:p>
        <w:p w:rsidR="00503CAC" w:rsidRPr="003F10AB" w:rsidRDefault="00503CAC" w:rsidP="00503CAC">
          <w:pPr>
            <w:spacing w:after="0" w:line="240" w:lineRule="auto"/>
            <w:jc w:val="center"/>
          </w:pPr>
        </w:p>
      </w:tc>
    </w:tr>
  </w:tbl>
  <w:p w:rsidR="00503CAC" w:rsidRDefault="00503CAC" w:rsidP="00E265A4">
    <w:pPr>
      <w:pStyle w:val="Intestazione"/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C2F88"/>
    <w:rsid w:val="000B17A6"/>
    <w:rsid w:val="000B6ADF"/>
    <w:rsid w:val="0013026C"/>
    <w:rsid w:val="00196B45"/>
    <w:rsid w:val="004C66A4"/>
    <w:rsid w:val="00503CAC"/>
    <w:rsid w:val="005C2F88"/>
    <w:rsid w:val="00646310"/>
    <w:rsid w:val="006B4B81"/>
    <w:rsid w:val="00723778"/>
    <w:rsid w:val="007A10C6"/>
    <w:rsid w:val="007E0D31"/>
    <w:rsid w:val="008563D7"/>
    <w:rsid w:val="008852C6"/>
    <w:rsid w:val="009C5A10"/>
    <w:rsid w:val="00BD02F8"/>
    <w:rsid w:val="00D2124C"/>
    <w:rsid w:val="00D25691"/>
    <w:rsid w:val="00D41314"/>
    <w:rsid w:val="00D97EA8"/>
    <w:rsid w:val="00E265A4"/>
    <w:rsid w:val="00E6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F88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2F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2F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5C2F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F8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C2F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2F88"/>
    <w:rPr>
      <w:rFonts w:ascii="Calibri" w:eastAsia="Calibri" w:hAnsi="Calibri" w:cs="Times New Roman"/>
    </w:rPr>
  </w:style>
  <w:style w:type="paragraph" w:styleId="Nessunaspaziatura">
    <w:name w:val="No Spacing"/>
    <w:link w:val="NessunaspaziaturaCarattere"/>
    <w:uiPriority w:val="1"/>
    <w:qFormat/>
    <w:rsid w:val="005C2F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C2F88"/>
    <w:rPr>
      <w:rFonts w:ascii="Calibri" w:eastAsia="Times New Roman" w:hAnsi="Calibri" w:cs="Times New Roman"/>
    </w:rPr>
  </w:style>
  <w:style w:type="paragraph" w:customStyle="1" w:styleId="TITOLOPRINC">
    <w:name w:val="TITOLO_PRINC"/>
    <w:basedOn w:val="Normale"/>
    <w:rsid w:val="005C2F88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C2F8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5C2F88"/>
  </w:style>
  <w:style w:type="character" w:styleId="Collegamentoipertestuale">
    <w:name w:val="Hyperlink"/>
    <w:basedOn w:val="Carpredefinitoparagrafo"/>
    <w:uiPriority w:val="99"/>
    <w:unhideWhenUsed/>
    <w:rsid w:val="005C2F88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5C2F88"/>
    <w:pPr>
      <w:ind w:left="220"/>
    </w:pPr>
  </w:style>
  <w:style w:type="paragraph" w:customStyle="1" w:styleId="titolocampionato">
    <w:name w:val="titolo_campionato"/>
    <w:basedOn w:val="Normale"/>
    <w:rsid w:val="005C2F88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5C2F88"/>
    <w:pPr>
      <w:spacing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5C2F88"/>
    <w:pP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5C2F88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5C2F88"/>
    <w:pPr>
      <w:spacing w:after="0" w:line="240" w:lineRule="auto"/>
    </w:pPr>
    <w:rPr>
      <w:rFonts w:ascii="Arial" w:eastAsiaTheme="minorEastAsia" w:hAnsi="Arial" w:cs="Arial"/>
      <w:color w:val="000000"/>
      <w:sz w:val="16"/>
      <w:szCs w:val="16"/>
      <w:lang w:eastAsia="it-IT"/>
    </w:rPr>
  </w:style>
  <w:style w:type="paragraph" w:customStyle="1" w:styleId="tablecontainer">
    <w:name w:val="table_container"/>
    <w:basedOn w:val="Normale"/>
    <w:rsid w:val="005C2F88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titoloprinc0">
    <w:name w:val="titolo_princ"/>
    <w:basedOn w:val="Normale"/>
    <w:rsid w:val="005C2F88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48"/>
      <w:szCs w:val="48"/>
      <w:lang w:eastAsia="it-IT"/>
    </w:rPr>
  </w:style>
  <w:style w:type="paragraph" w:customStyle="1" w:styleId="breakline">
    <w:name w:val="breakline"/>
    <w:basedOn w:val="Normale"/>
    <w:rsid w:val="005C2F88"/>
    <w:pPr>
      <w:spacing w:after="0" w:line="240" w:lineRule="auto"/>
    </w:pPr>
    <w:rPr>
      <w:rFonts w:ascii="Times New Roman" w:eastAsiaTheme="minorEastAsia" w:hAnsi="Times New Roman"/>
      <w:color w:val="000000"/>
      <w:sz w:val="12"/>
      <w:szCs w:val="1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7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8FFD-CCE2-444C-A570-C9AA8F43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</dc:creator>
  <cp:lastModifiedBy>Stefano</cp:lastModifiedBy>
  <cp:revision>4</cp:revision>
  <cp:lastPrinted>2024-06-06T12:34:00Z</cp:lastPrinted>
  <dcterms:created xsi:type="dcterms:W3CDTF">2024-06-20T12:22:00Z</dcterms:created>
  <dcterms:modified xsi:type="dcterms:W3CDTF">2024-06-20T12:39:00Z</dcterms:modified>
</cp:coreProperties>
</file>