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12A2E" w14:textId="77777777" w:rsidR="00634CF8" w:rsidRDefault="00634CF8" w:rsidP="000F403A">
      <w:pPr>
        <w:ind w:left="142"/>
        <w:rPr>
          <w:rFonts w:ascii="Arial" w:hAnsi="Arial" w:cs="Arial"/>
        </w:rPr>
      </w:pPr>
    </w:p>
    <w:p w14:paraId="420125E5" w14:textId="761EEBA5" w:rsidR="000F403A" w:rsidRPr="000F403A" w:rsidRDefault="000F403A" w:rsidP="000F403A">
      <w:pPr>
        <w:ind w:left="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F403A">
        <w:rPr>
          <w:rFonts w:ascii="Arial" w:hAnsi="Arial" w:cs="Arial"/>
          <w:b/>
          <w:bCs/>
          <w:sz w:val="28"/>
          <w:szCs w:val="28"/>
          <w:u w:val="single"/>
        </w:rPr>
        <w:t>PROGRAMMA GARE 2 E 3 NOVEMBRE 2024</w:t>
      </w:r>
    </w:p>
    <w:p w14:paraId="421A2CF5" w14:textId="77777777" w:rsidR="000F403A" w:rsidRDefault="000F403A" w:rsidP="000F403A">
      <w:pPr>
        <w:ind w:left="142"/>
        <w:rPr>
          <w:rFonts w:ascii="Arial" w:hAnsi="Arial" w:cs="Arial"/>
        </w:rPr>
      </w:pP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0E45A638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821B9B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DDF12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noWrap/>
            <w:vAlign w:val="center"/>
            <w:hideMark/>
          </w:tcPr>
          <w:p w14:paraId="4D7938F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8A2BE0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C1FE4D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0F403A" w:rsidRPr="000F403A" w14:paraId="0FC59626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1066872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DE19670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956" w:type="dxa"/>
            <w:shd w:val="clear" w:color="auto" w:fill="auto"/>
            <w:noWrap/>
            <w:vAlign w:val="center"/>
            <w:hideMark/>
          </w:tcPr>
          <w:p w14:paraId="225502EF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25E3FCD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C25F0E" w14:textId="77777777" w:rsidR="000F403A" w:rsidRPr="000F403A" w:rsidRDefault="000F403A" w:rsidP="000F403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0F403A" w:rsidRPr="000F403A" w14:paraId="02E7DED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1DDF2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06F9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1AF686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145B0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99E8F2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D8E773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5B7D4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E0AF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AC3761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96880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EC6FE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6CB58C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815C7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C4298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E78F42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3B888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F0C53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EDBAAB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18A24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175B0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90C33C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2C0D8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103C0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ADC841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31F87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15C4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23252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Stadio Favole Andersen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A08F1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9D694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C9D2AE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C327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C714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71260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8CD04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C2EDB3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1AB430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48453F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95CE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32E32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422DB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DF617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3C8295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388A1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156C1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6DFA35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C8B02C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F728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423313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E6549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4897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ED69D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A61DC5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4F31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CA9F73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22CC9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0F81A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4ED40A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D70D6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2B13F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60F931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7E0F4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1D4B9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E9EB98" w14:textId="3F34EC9B" w:rsidR="000F403A" w:rsidRPr="000F403A" w:rsidRDefault="009D34BF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Carlo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001D35" w14:textId="19762D67" w:rsidR="000F403A" w:rsidRPr="000F403A" w:rsidRDefault="009D34BF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6D3ED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A77A53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8BD2C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21A67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6FCB17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3235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4692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702CEF4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09F8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9FCD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596D2E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270CB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1FA5E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F727EB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E364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8097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51ABA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32FA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2CEB7E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5657DDE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745C9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100CF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7CDC42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EB12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2C5FD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086044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9A81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F63C28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12BB5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ED289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3C11D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6B1FCA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60070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FA06C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E226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E460D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64F9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8F2D19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3733B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C8D10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007943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CDF5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482CF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1265812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5F1B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B72C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C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334D45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C40E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867D51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A719FF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19AEA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4E40E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1D41B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6E511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28A5E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18B150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132CD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ABE0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D4BCD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5CEA0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8B06A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3C8606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B277A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A4E76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4F55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9AA5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2DC983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C4155E3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926406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80AC9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6A178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B14E3B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6FD4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82C293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88CFA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89288E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89A63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DA9E3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F4960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6997BC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34FB7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9EF23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4BE41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Maggio (Cogoleto)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1DD13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3663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345F6E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2F063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0D71C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AD288F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DCD22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780AE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3D2549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1D2F3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A844A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25E194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EFB85A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42B2C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573ACB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03F0D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3AFC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AF22A9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59235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ADD93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7027145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B59AC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FED9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1F442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BAAC2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6ABED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623803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4367B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EE3D0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8A831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7359F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4E9E8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E81E3A7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AFBD2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9C2460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063B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32F75E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CB763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17EEBD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07842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3661A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F22A2A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C6A3E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89C60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90E562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2A3C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6B1F9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0A800F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83A733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562597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FD0E78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0C446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A7FCC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A9939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3393FF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5757D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D94150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4E465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EE12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5B262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4D4D4B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F0F2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9E6EA4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F7A96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2A91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81EFD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E3AC9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60353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CEB408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B5A6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D231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C321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E03F5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EBB0D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2F88A3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18606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A36261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A5FB9F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56EE7E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C2EC8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BD13CAA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DB99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AA5596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46470C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4870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06D97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3B7FA8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11137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24573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C324E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02A0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DD5FF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EA453A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13A8F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452E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621FF2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45BB2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2AA90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A733CF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2A18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ECFB4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C701F8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76E8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B0D1F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E86FBC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F649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609E2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5A021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B27667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93CF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797F722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76B9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AC79B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7C5B87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43AC4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34752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EB03D0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4BD8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B8C5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477C57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1DE5F4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FA483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5284C370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3D1E4E4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21ABA7" w14:textId="251284FE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C3006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BF36E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DD1AA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538B9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6BEA961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EAD1B3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1FA9D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6845C2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ECFEAC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6DDC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477905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74D6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C5CFFB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6CB115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64BB7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7909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49A5D6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EA57E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3A955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7F86A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F5D143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0DDB5F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DA4F1E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FD49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EEFAA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11D40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0097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AE59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6E60A4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E132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96268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F5E12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6EBEFB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56F44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382A0B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243DE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6681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E76B48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F776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296853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67211A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5D979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8CDA9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0AA93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F5A55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D51AC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1ADFDB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1BEB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2EA0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2C5954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FBCF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48749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3F9EB7C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AEAC05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AE20D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3FA62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D73BE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21FD2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D8F014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CBA28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025FA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BF54C7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8413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ED096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AAE710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30A5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3BE6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8175A0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2E4C9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219DC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40A0C2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32C09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12DFF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6268CF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FFA230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1F0B8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807497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81841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B5689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179EA2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17D1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C169D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1DCB3BD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9AD9B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9FEA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EEB454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2CD004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D90243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B2F4D3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C2539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0D5DB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D1D0A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3DC0E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1D2C0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9D72013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B2A2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1E7DE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CD0F8A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E03A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40325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04BEEE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F639C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13DF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E7C0C7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F6F5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4028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D02A91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19F34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95F9C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69D0A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ACD4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E4F8D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1F22C1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1D7B3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0DF9F3" w14:textId="511366B5" w:rsidR="000F403A" w:rsidRPr="000F403A" w:rsidRDefault="00BF6A5F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B3AC60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8CAEF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4C309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69CE68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9135A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C451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17E96B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69E4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755DD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A064C2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44AD7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BED78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15F9CF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16068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061FF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2B4C00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A38DA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7EA0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BDB791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DC2192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4B381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F0DA8F3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B3779F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A4E3C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665006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CD170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FA51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2C61A6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17520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B3025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D6E23C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5FE83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5BFB5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EB9424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EF23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2D0AC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C03F45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C085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AC18FE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9D0F20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3005E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5ED7D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E8B2F0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C988DF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8B15D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CB3542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E0EC9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E19A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EE103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F075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C95AF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995730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B02C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9F0D3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3CAA8A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B51F4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7DD6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874DC6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6A5A5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19699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5F3B9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320DD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4A24D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15F7ED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37EB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5935A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B6BE71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58C2ED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DEE13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8F60709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79314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07E4E9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899224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C43B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27E1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416193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78CAF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210739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C2FA23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6E74C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824EC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27F26C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D322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D71E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B1D99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0F4840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7A50E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AACF4D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FE9C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D1FA0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72AA8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05B7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558A7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4ACF73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3A4D4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B4515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3A19D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1772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99505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AAAC5E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950D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3BEE5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D323BD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2DA91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BC2A2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7C1ED1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76382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55343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DC0179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55C2E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225F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3ED8FE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B0D55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F4F92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006BD0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8FC04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ECFC60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21CAE3C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BB761B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2CBBE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030F0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937DB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4A65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7C0C68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5512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7AB2F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583E1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D524FD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CCFAD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09CBDF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8D0582" w14:textId="67CB02D2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19054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4EB247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BE3D1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DA091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753C21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3035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89CC4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6DAF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3F1E1A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6B2AB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3B95EF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4AE5D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606D5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D5006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11E5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8AED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336545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7E14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F775D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46FB24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Luigi e Pasquale Oliveri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C1863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A9628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08EF13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4DC8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0704E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53F5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0691F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19E5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D2A8A8E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6C9240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D78C25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CC55A1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1E7C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87DC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00AF86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1247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C3B781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079D13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5BBE7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6A6976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63E185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E935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AEC4A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BBB3A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8B74FB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B7A19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A7517D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385CC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4D223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25F6C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5796B5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16C44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7D45D3E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20351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A2D1E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Siro di Struppa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5C985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4D054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CFDC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6666DB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DED89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29434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406A3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BA71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9BC1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26DA1992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558F374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8D32E5" w14:textId="4A4A7E3F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E654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41E6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38E90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950A32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1444B46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48762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E9D4C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9537C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88AFF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D29FA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394A3A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08825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57D092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D4732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51BD1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FCFD7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AFF84A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576C2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DDD5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55E646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3E464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D1A74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7BF2FA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9022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87842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E694B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E490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83361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FDE565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93F9F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E8C8C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46B4A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3177E9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5FC39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B8A5C6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A1FD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7C5C7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1F3CB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DE1C0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E677A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42502F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08922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DB797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BCFDD3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67558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495A9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C18EFAC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AEF625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C9DA98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7DAA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AF4D17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157AE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2467A8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AF67B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2A7C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805431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EAA4A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0BBDE2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83C1F0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D83A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53D01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863D0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5535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EBB2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20BACF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7EAC0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9A5EC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3321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984B1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84AD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74EADA9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F876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DC3C6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Moconesi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E06112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CC3D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6A37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1CFCC4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D15C2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CA0B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4292A8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50AFB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71EE4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2009FD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DB89A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3C42F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E25EF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6204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4108F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DA19608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D013EA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"B"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3CE03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15A0C9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6A282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7293E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89462F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058D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F1E6DC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65755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5401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CFEB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A3543D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A68B3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3831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DFFC4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Fumeri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4DD3B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63DC18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257626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7837C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0132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3F844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6CD35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7F3783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66CF2A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67828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0859B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666305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Valleggia Dagnino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958A32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775E6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06644D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A5BF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B8C18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 Matuziana Sanremo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3E4F6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D8A2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EFCB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292E07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6B58B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36A3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61D8D4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C261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2AAF4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0BEA4C1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7B99BA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10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963E6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CE3AC6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591EB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6FB462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D320A5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C333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8DBA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3310E1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F6545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0E21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3B97CA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C4411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00F45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AA1B7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ECCC7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D6C02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7F9119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EF761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93553C" w14:textId="0534C0F5" w:rsidR="000F403A" w:rsidRPr="000F403A" w:rsidRDefault="000266B4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avagnese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D39ADD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8CF298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784B99" w14:textId="1A35D976" w:rsidR="000F403A" w:rsidRPr="000F403A" w:rsidRDefault="000266B4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-2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-nov</w:t>
            </w:r>
          </w:p>
        </w:tc>
      </w:tr>
      <w:tr w:rsidR="000F403A" w:rsidRPr="000F403A" w14:paraId="118C3FC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247BA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A7F5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17D69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Ricreatorio Pontedecimo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3555AD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8B28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8985F8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78ADCF" w14:textId="35151789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</w:t>
            </w:r>
            <w:r w:rsidR="000266B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B0AE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1189A3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Ekengren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E23F0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99993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C79B93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95718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30CC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334DF4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E675B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227F4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239397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C30E1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00F25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15E71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F2265C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5A6FC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D99F72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5E6D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93684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71549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B3C8E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2EB9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F4451F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ABC10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1806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2BB4CE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811F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B32FF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36A7DE9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B09BA9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F47F3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65605C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28F35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0D470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49850B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6D071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B701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3D2073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B6B973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94980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6E037D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5CEA4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9453F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26566E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72A36D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85A38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6392D1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CAB78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5EF85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0CED5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9E2654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D530D7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EE1881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83C82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A2348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5C5212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694AC2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9DC02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46C380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2F823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A4903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E3C717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D95E2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FF124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E3A7B1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AD69E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C3F60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9C2CFE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1AE847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1CC83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62A35C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9020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4657D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A3F1D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581F4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93E7A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A57163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5ECE5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1FBE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D339E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612E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4C7C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229D6F9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9FD20D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E29E0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6D5EB1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A84B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5FF4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818F15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28F03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F952F9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94EE4F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B25AA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4C95B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DB2981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EF6F3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8B99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97F622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E47A9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3F83D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3E714E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8280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932FE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DA09F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15FC1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475526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0C8B9E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19D9E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C85F2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EF77A3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1967F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B6B84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7B435E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900C7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3BD4C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65EB29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F545C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82F31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11D87D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84F7D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250F4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FC71F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02321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0498FC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</w:tbl>
    <w:p w14:paraId="469FD003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5777C28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F0B53F" w14:textId="1813B1FC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65F49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F64783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C6443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D85F79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815393B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86EA6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7E75DA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201D0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A5B4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18AF9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C94185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414C3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1150A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F3195E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4FE4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FFA337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FAF32B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77AF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8E19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Angelo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BaiardoC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087A4A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C549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9A189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3796B6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39CE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B12907" w14:textId="6D04EAD6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27FCDE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Tanini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0BFB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CAA7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333BB8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1A624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3819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Vallestura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A390A1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4411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36CE25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6B8E07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AD41E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C5B59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AD48C6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1AC20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9351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F0D468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87B9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Qua.B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AE16B0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4D3E2F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B77F3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D9743B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B03229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587A3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559E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BBC937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C72673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EE962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7DF8E42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53058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608AE1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60B874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352011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01B09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56FCD3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613CD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66D24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29EAC8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4DF86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408D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F241F2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20983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7D2D2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B3A3E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8D23C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A251A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E9849F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CC1C0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5CBC0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A5E67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387CE4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0172A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534ADD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5B0FC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7A21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C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6C0E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37D8D4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2A0930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20BB3C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FEAD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5CC75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35822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73471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F3D3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EC4E94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FD2B7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79615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79798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D470F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FF35F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FB3235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35AE9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76DAD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B69F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0F45A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F114A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EB9DD9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65F891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19F72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12BE39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C80AA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4E66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7C7233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77DC7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5110C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0FC81F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1205D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76FC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546FDD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D9F47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822F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77383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5956C1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61069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9FA57F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83F3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1E5CC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BDB649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AEC43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A9E67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EC196E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0C78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7EE45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0B70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F9A1E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C3E8A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A2A17D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C5F66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8A9D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CDAF0A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6504F4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FD36B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E966E2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E0DCB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7FEA8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255815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5056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0024F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611845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0C628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2D7E4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6527F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FDA7D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1C270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CA6725E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90FE1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51169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EDC84F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E6813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F7709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32C066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7E7E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7C6F1C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6352E0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330C1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62E6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1201DB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FE72F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8E18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3C6CE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2BBCA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F041F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CCCB0C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1FCB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S.Olcese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C20F7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D8B9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5F983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5E9D7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2EE4C8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A5CEF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02381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F2FB4F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3D0D2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52EE4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7F4C99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FB10D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C2DA1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A36265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6973A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85BE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6F2561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E64B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ECFB5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7355B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2ACBCF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D9BB4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287559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DD1B7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72F0F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E939DB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16F2E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B70D42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746080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CEAC2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41952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00424D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05B82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7764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7C8676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B0104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16D2BC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434CBF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882247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BEBF9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5A6BB2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32F38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B5E64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44FF00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B947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EA11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DE2ADB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6664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1D846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66D92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48F8C1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FD4F9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32B16D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2F34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F35A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7DF15C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5250C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F196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825AFB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1722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8D82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8DB189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4B285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657FA2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3ECD62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D30D1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AA371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4108AB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A6065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4D0C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143F4B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DFF5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E8614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6E89E8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16BB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11931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611FF5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7105F9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2FB31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2F568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A92C8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1E363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5B452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B7EA5D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AE24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7CDFB1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2775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CEEF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BAE261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BCC8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690D9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3B62E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84DF3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913BC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1B93D57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F91FE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4A5E1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08DC3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8F522D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466B6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398FBC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7212A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4235E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Marziano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71AE9A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83C7B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090F1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608FAC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008F1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7F02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A8B41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6D9A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C887A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91ED2F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8A118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CED1A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14D4E8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DC9811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6AC54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077A1218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069EEED5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387B7F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Pulcini 1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8AA4E4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88922A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0330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7B4F5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88C3FD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A3D266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6F688F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AF1663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9EC0B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F7B4E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987FE6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7AA5C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36887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21D96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Maggio (Cogoleto)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42BDC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C6250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AA1491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375C0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D1811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752D47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AE4D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D4613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95A72E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7E3C0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Accicio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D244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6978F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5E22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69C29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C9B821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F782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4FAC0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A8673E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1896E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628BD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3C2818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DB3F3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141E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0E4184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9834F1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7D877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62D1F6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EED7D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DBA3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1E64D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1049C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EC1D4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D06A83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C1A01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CC9407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FBAB46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8A79C7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2AAB9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AC35AD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6F008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474BCC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7BB1F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D66C14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124A9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2DFE22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81C75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C96CD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E62115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340BD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5AB2CB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9E616B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F378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SchoolB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66EA7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B3E93E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ABBE9B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02F10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692B87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02AE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E7389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173C64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8AC3E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8A2A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212EC7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BC3DE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9F53A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5929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8F5D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0A8E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AE0AD7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0631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AF662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EEE79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C097B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88CB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E60880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6ABE3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10089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C27579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C56F1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834E5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246EDA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84ECE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24E54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2048A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348E8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1EF91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64BA79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16D2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4887FB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397F80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1304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8D5D9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9E8C2E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6A42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8E83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5307B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5BCB6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96F2A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2762D3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89A23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1FBA7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442505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0FD88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F3865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BDD14B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B1A73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68DC2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D2583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905CC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244FE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CE03FC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7149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2A72E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86F1C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F6C57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028CC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183AEA6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FBCC0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CFD3E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70051A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4A4C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756CE7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8CE6835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73FE02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8693A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DC427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EDC6C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EFEFC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871B38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80749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805E60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556694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F12386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90B100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F13222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003E1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5AFD94" w14:textId="78F390D5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6BEEEF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E1FE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F9CBF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14105A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12981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62C8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8B4F3F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100E2D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0A1E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A3F2E8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82490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398E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E104A5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01887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DDC79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8750EB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E87A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ACDCA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39A73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5748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A7B54E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9B1C5A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C252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E118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076F9D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F5B7E2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0472B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951776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F946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166A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FF3E6D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EC6DD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B3EF53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986280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55F588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D41B4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26F2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242EF5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E4330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9B127A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AB9520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8CC21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CFDD2C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8B02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D92D7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A5A637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4B4F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37567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5FD24A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Maggio (Cogoleto)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747D3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F5E4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15C2E5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A7340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84FD4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5F5D1A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277EDD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EC67F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4AEA28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69A1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74276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178AA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82E2CF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7FB77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0B4BC8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9EF64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59FF3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A9FE40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2FAAE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0E613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6EF16B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B11A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64A8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19E8C6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7D42B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74D3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99FEFC2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D47A59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A7FE9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DF19A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E744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7483ED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B9733E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BDD9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93B4B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2D570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5BB5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57A66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05520E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AEFC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0B8EA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C6D53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16CE4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F4E72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597343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DB43C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C44D0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FCB4FE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5C4DBE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362E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136480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BB0C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CE1CC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327AE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A282E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84C99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66CD7C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75E1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55E4D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53A03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Pieve ligure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DA219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C9952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1ED3CD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9E03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F326F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2A2C4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F10D7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9D485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C8B438A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54330D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B6496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2ADA5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0656D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3DD1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C0DD37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AAB2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A174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CEDA59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F5377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5CB16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E2171D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7583E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51CD1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936EB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F304F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812A3C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BC8ED2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19249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9C91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9588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A9658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A908F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B11E42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3FB93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B0E2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DEB1D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FDB8B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470EBC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ED21B0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6B2C5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912D4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68383B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60EBD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450B6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CE799F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64658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98323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CCBC5D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Marina Park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71C3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756181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</w:tbl>
    <w:p w14:paraId="48EB3C82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7F9A0BB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0AE177" w14:textId="7114E03B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785D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A079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69348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611B00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96A0D6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BFBD1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DC657A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1D66E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017F7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83C00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3D22C6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90175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DCE51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34D4D7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A1AB3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3246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C045B6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FEBC7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9118E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474BFB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DEC987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A2E3A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D191F5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33613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69E2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88D35B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52DCF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F3B2A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B7BD21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D4E7D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CEC74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0C07E2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3B5A72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DAEB2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7FA5E4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36B80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3EED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727B60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80252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1E42E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692D5B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00B8D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5C0F1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EB148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7F2C1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7CAB5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B17D25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1D2E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9A966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189561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B7CA2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D31D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2053208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BEE06E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58B08C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1DCC41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5B5B4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C8AF9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3DCE0E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5D58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41D54A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446624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358AD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1D6C9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9CDE65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AD199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BCAD7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57C41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90A649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C2FF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3A73E4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0B81F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857DB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3352D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27F44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D38BC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C6715B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0CAE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81631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C30BD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EA966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3CA8B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D8290C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B992D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42BE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E9085F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70F05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C0DA4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674D25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F860E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A981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CEC901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61942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C7CAF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B05EAC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B6078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4BC18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94C18B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5CA84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B175E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E076617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D0C9A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8D220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5F965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16CC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C0E46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3AA6A0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E440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B9C4D6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652E30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DD5A1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D6F60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07DF32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B25A7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44A1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Citta di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CogoletoB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7EDEC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898FC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5E7A1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54651D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E53D1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6557D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5E70388" w14:textId="66D1D74A" w:rsidR="000F403A" w:rsidRPr="000F403A" w:rsidRDefault="002C4CAB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Sant’Andrea</w:t>
            </w:r>
            <w:bookmarkStart w:id="0" w:name="_GoBack"/>
            <w:bookmarkEnd w:id="0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7F55F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12C6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DD036A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BFB8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27DDB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F722E6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6A9BE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6EBC42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0C5054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CE5B0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86B64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50C2F3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7D28B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F9135A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AF3527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68C0D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Q.B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BA296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2D450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63205F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1BBB7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F3D938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AF8CB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B5976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17E253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F6727F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751F4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1C3B55C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851667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D443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B3B3E7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D806E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8E14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E84614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11580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6BA5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CA950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67A77D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54FD4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9AD937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94E9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D2F9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6B8098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D51DF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07575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FA4FCF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FF42A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ACD54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27E47F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19B22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78B22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D3C66C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88B5A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AE2E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F3017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F0249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B94F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C07E0B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40C4A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C510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F0418A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32CF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74F65F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A89882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43BA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689FA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2C272B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B67E5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18B2A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53E6A9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392CD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790F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C65451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417D0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0A2EB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353689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68B70B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E707BE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C4EB2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31004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E5B4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4B5D22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DF351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0509A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50120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D05F8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ED6E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585432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4C53A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AlbaroD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32D31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D8D88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F744E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1A283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C8FC4B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6D4CEF" w14:textId="5D7B1988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2D680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8FBDF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1C89B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09D72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F18BC7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7985C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0D139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FB5064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EBED91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9C09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87B9E7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02249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43E55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BC224E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0F8EA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DFC4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3F1F55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7A09F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DC924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DE3C5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27D21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0B391E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717301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5E90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CE12A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EAF21C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AFD29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2DE78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DB73901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F9D596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7B4C8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F3308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3E341F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6715A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DEB883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12CD2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56342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31C93B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5BA6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0F603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338CB3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D52BE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01FDC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772AD3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56BE79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A0E9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C83BF1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D876C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50EDC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EBDF9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929D9C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93A7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1FE7F6D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47308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1D439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B7F46B" w14:textId="7875473A" w:rsidR="000F403A" w:rsidRPr="000F403A" w:rsidRDefault="002C4CAB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28758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3283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15D7D3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F44E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7CDB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0879E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3A2CA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ECFB4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56F3F7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9842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486E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BD04F5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17FDF4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A4417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</w:tbl>
    <w:p w14:paraId="701475BF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4DFDB61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E21B59" w14:textId="037D117C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3FEB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72D8F3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DAF19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73F15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1ABE33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93FB8B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9E4A4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F95558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FFB31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285CA3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27F2CE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39A9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11AF8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2C24DC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2E91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995C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8D13B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E9E0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5FE8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R.L.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0761CB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3860A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3E023F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36AD57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D397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96216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308550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B1ADF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86B320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3CB486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8CF6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E9A5C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488DE2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BEDCA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24AB4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B0A265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A5D5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0B34F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1FBB6D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A2C23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012C3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34F67C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6D310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FE51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99310C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F7C7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A7F42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85E5AF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4DC3D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5EFA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CD558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857DB0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79E54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EC16985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6D4A51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6CDA0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996C73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864E3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791FA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10D263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F9F15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BACE1F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265734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05687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85F4C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74EF3D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7F688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DA533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B67B1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F9DA1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537F7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92E2B2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EC7A1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154E3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565E60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374D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A02EC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F03105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3B5CB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611D5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BAE8CC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5BC54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ABE87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7AC805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9730B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3515E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AcciaioB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19714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F809B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9A9E0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301393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C4DD6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6F8B8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84931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F846E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C5F97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653A957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FD59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6C329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BDCDDF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33CE95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CF50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3A21A4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294627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19182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642E03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9F56F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D8578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B6F4AC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D5E50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C077A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6BB961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79C86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09B4F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2E992B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93B9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484EA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5FE978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308636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DAFB5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B945DA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AE93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64573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7202F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E8837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09307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90CCC3E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DAB50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5EA43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3CE4B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378F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A79430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2CE8DD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042D8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5481E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08EC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C62626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6585E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78299F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2531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F4492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0A6781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59E2E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C63460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154354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5A6D2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196C3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A5A7D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9C2E8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B0D7D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4840D36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8DDD0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6470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732BE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0B6EB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7E836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3179A1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FBC80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3689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D3BE64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DFE8B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447A5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1294C4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7FC09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0B74C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58D05E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27A37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B6E98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6C1AD59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5F81F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0A334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95E145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940315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EB2A71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3EFA9D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23F09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D1D913" w14:textId="533CF01A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8190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Santa Maria Castagna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8EC6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69626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36D773B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53299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70790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EE0BBD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940CD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BC676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382F8D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80290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B1AA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FF392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40C4D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CD64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01094A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9064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69CF7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E49CE1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7446D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CE4A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07CA532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72429B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161BAF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4E228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900AA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F5C46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B3EF60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DA39B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6E5176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DC039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27C874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5DB03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E0496C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70D9D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961AD2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33D674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B0A12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2441F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8AE81B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18FA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427ED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009E1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619866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4546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5CA0CF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B3A59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E591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113E1D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CCA09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F39C1B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6E4DB8F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5FEDA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2D8A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82F874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2650E0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D8D41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7D3D5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BCEB0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91B14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84AD80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4F036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414A7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98BE740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4A1820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3054D3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D70CDB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90B3E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53A92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EBAF54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3345A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0536B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41028A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F3536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D4332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796F0B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60486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C5BC2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1D01B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B171F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D6DC7C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DEE0D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9D963D" w14:textId="5441F8AF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99825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KetzmajaC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82B32A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44119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6348D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F883F6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77F80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573F17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C02A3B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50774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FCD51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2E9FF7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F44C8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2873D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DEFE92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D12B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7BEAC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0875FED6" w14:textId="77777777" w:rsidR="000F403A" w:rsidRDefault="000F403A">
      <w:r>
        <w:br w:type="page"/>
      </w:r>
    </w:p>
    <w:tbl>
      <w:tblPr>
        <w:tblW w:w="10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956"/>
        <w:gridCol w:w="596"/>
        <w:gridCol w:w="1176"/>
      </w:tblGrid>
      <w:tr w:rsidR="000F403A" w:rsidRPr="000F403A" w14:paraId="70762FC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FAAD7B" w14:textId="5BF606F6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DE306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2F5009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2595A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E9E80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EFD5622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113AE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22C95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093228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9FF66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BC75B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52F9C85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DE300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1E5D9B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9DEBC9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0F4D42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B7BAF1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51997B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88C07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4BD0B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94087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16090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657A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5A89AB5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DDC38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A23A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1A6612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E9CB5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2AAF0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CDA29D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7FC00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F619E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D4C21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B7F8D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D19F54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9D7A88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83EC2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07863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3B48AA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37012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933232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A149CA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68AFA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26D85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545FFB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7094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F9393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A41056F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3CA191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B32700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901D95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6FB11E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E9BE9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4EC7B8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7A731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39D947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F56718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4E140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62E4B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834B2F6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4C7F8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C442F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848F18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1671AB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B79BC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F18EB3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C24C1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ED646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E315B5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689307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14C01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003E9CC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03BEA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B5A5E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FAB0A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FB9F53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003D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42569E3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108A0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8B25C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B35FED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7D6D9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E1451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74B3FC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5C091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D4EF0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E394B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BCC5BE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EDEA8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026BB8A7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CDB272A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7A369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18E4CB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B2242A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64CF2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8FFD84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979BF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846F6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55EE39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4E813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BEB3A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416BCB95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17F86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A04EB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4F8CC8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CA14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79CAF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06ECE5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6DDDE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E6F1C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AD58F9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F1A3A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21741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4C24F81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EF172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591A4C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552C6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99D87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13056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632916B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70C59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5998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A3E8A3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48C81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30834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208B08B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59D8E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E2EF0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3F7F87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02E34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D6585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6A28FBFA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269864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51646E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E86AC7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946A7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C61BE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B3D770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57933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7B7865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6A8830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B786D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BC19F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F0669B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0CB81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FE1A3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93FEEF2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BE7A4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A65D0C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1BE26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13212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EC609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3423EF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F76A03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EC211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4CA7442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C6B17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93F06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297AE18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A2BF6A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A14380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7B688FA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EDED3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B27CE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36D56B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A3C2C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743D8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2F59835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5CA59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4A095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9554D4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83AF8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F1DA8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EFC10B4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810D56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D7DC15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C2301A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0305F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0975E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36C149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19ACA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F020FC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D25636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E63FD4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F94F82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10188184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5E5066" w14:textId="28607A8E" w:rsidR="000F403A" w:rsidRPr="000F403A" w:rsidRDefault="00B965AE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</w:t>
            </w:r>
            <w:r w:rsidR="000F403A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3F42B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EED19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EADA9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2D13CDB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5728E60F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2D6445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6C713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23F8BF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E965C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6F2AEC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024D956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0EA36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9F1A47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5DC005A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A6058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2DE8E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28D1D900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68767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949C7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43D38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17C34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AA783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sab-2-nov</w:t>
            </w:r>
          </w:p>
        </w:tc>
      </w:tr>
      <w:tr w:rsidR="000F403A" w:rsidRPr="000F403A" w14:paraId="1DF6D8E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7EAFB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28BE3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E16856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07603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03A5A7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2CB76D3C" w14:textId="77777777" w:rsidTr="001B14C5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1ECCD1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484F91F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55E73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93F15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9F421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3FF693AD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E65A76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29152C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E1DE438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C90AC3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AED38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F403A" w:rsidRPr="000F403A" w14:paraId="74A20E5A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8C2A5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40306E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E8EBF0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54466C8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27F9AD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930AD5C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0D8EDB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2E1A4A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02B33B3D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F4490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6A2A8C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4B0D4208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777391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997703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7A77994F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41692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D6AF386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dom-3-nov</w:t>
            </w:r>
          </w:p>
        </w:tc>
      </w:tr>
      <w:tr w:rsidR="000F403A" w:rsidRPr="000F403A" w14:paraId="3E821612" w14:textId="77777777" w:rsidTr="001B14C5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AB0B64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E0D709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EA68110" w14:textId="77777777" w:rsidR="000F403A" w:rsidRPr="000F403A" w:rsidRDefault="000F403A" w:rsidP="000F403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B201F9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02B261" w14:textId="77777777" w:rsidR="000F403A" w:rsidRPr="000F403A" w:rsidRDefault="000F403A" w:rsidP="000F403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42EA0" w:rsidRPr="000F403A" w14:paraId="071E39D8" w14:textId="77777777" w:rsidTr="000F0DAA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</w:tcPr>
          <w:p w14:paraId="28507CAC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</w:tcPr>
          <w:p w14:paraId="32CB9984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956" w:type="dxa"/>
            <w:shd w:val="clear" w:color="auto" w:fill="auto"/>
            <w:vAlign w:val="bottom"/>
          </w:tcPr>
          <w:p w14:paraId="47CD3E49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</w:tcPr>
          <w:p w14:paraId="27DB4E7D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</w:tcPr>
          <w:p w14:paraId="235ECE54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042EA0" w:rsidRPr="000F403A" w14:paraId="0009B8F2" w14:textId="77777777" w:rsidTr="000F0DAA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E014486" w14:textId="3185F00F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Futsal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AE9CC0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1ª Giornata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12C043F3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FB7EB7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393095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42EA0" w:rsidRPr="000F403A" w14:paraId="6A0BEE74" w14:textId="77777777" w:rsidTr="000F0DAA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08D649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11751B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EC651FD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441B9E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E46BE5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42EA0" w:rsidRPr="000F403A" w14:paraId="777A4A2F" w14:textId="77777777" w:rsidTr="000F0DAA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C7D62B" w14:textId="3157A17C" w:rsidR="00042EA0" w:rsidRPr="000F403A" w:rsidRDefault="00042EA0" w:rsidP="00042EA0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701D65" w14:textId="19B19363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FutsalB</w:t>
            </w:r>
            <w:proofErr w:type="spellEnd"/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37246324" w14:textId="00A6AB5A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9FC1F71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4EF0D8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-3-nov</w:t>
            </w:r>
          </w:p>
        </w:tc>
      </w:tr>
      <w:tr w:rsidR="00042EA0" w:rsidRPr="000F403A" w14:paraId="29FCA9DF" w14:textId="77777777" w:rsidTr="000F0DAA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7CE45D" w14:textId="2E03C60E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SG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517DDB" w14:textId="2339AB72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4C560BA1" w14:textId="32EBD3D8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090DDC" w14:textId="329C1B01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</w:t>
            </w: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6579C1" w14:textId="6C506D44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-2</w:t>
            </w: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-nov</w:t>
            </w:r>
          </w:p>
        </w:tc>
      </w:tr>
      <w:tr w:rsidR="00042EA0" w:rsidRPr="000F403A" w14:paraId="10C57143" w14:textId="77777777" w:rsidTr="000F0DAA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66CCF3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D18DF8" w14:textId="2376BBB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Città Giardino Marassi </w:t>
            </w:r>
          </w:p>
        </w:tc>
        <w:tc>
          <w:tcPr>
            <w:tcW w:w="2956" w:type="dxa"/>
            <w:shd w:val="clear" w:color="auto" w:fill="auto"/>
            <w:vAlign w:val="bottom"/>
            <w:hideMark/>
          </w:tcPr>
          <w:p w14:paraId="6140617F" w14:textId="77777777" w:rsidR="00042EA0" w:rsidRPr="000F403A" w:rsidRDefault="00042EA0" w:rsidP="000F0DAA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DE92F75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CE920A" w14:textId="77777777" w:rsidR="00042EA0" w:rsidRPr="000F403A" w:rsidRDefault="00042EA0" w:rsidP="000F0DAA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647A4D6F" w14:textId="77777777" w:rsidR="000F403A" w:rsidRDefault="000F403A" w:rsidP="000F403A">
      <w:pPr>
        <w:ind w:left="142"/>
        <w:rPr>
          <w:rFonts w:ascii="Arial" w:hAnsi="Arial" w:cs="Arial"/>
        </w:rPr>
      </w:pPr>
    </w:p>
    <w:p w14:paraId="776CA541" w14:textId="77777777" w:rsidR="000F403A" w:rsidRPr="000F403A" w:rsidRDefault="000F403A" w:rsidP="000F403A">
      <w:pPr>
        <w:ind w:left="142"/>
        <w:rPr>
          <w:rFonts w:ascii="Arial" w:hAnsi="Arial" w:cs="Arial"/>
        </w:rPr>
      </w:pPr>
    </w:p>
    <w:sectPr w:rsidR="000F403A" w:rsidRPr="000F403A" w:rsidSect="000F403A"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3A"/>
    <w:rsid w:val="000266B4"/>
    <w:rsid w:val="00042EA0"/>
    <w:rsid w:val="000F403A"/>
    <w:rsid w:val="001B14C5"/>
    <w:rsid w:val="00286767"/>
    <w:rsid w:val="002C4CAB"/>
    <w:rsid w:val="00634CF8"/>
    <w:rsid w:val="0099427C"/>
    <w:rsid w:val="009D34BF"/>
    <w:rsid w:val="00B965AE"/>
    <w:rsid w:val="00BF6A5F"/>
    <w:rsid w:val="00D9105D"/>
    <w:rsid w:val="00DB410A"/>
    <w:rsid w:val="00EB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32BE0"/>
  <w15:chartTrackingRefBased/>
  <w15:docId w15:val="{CFF8332A-0D44-4737-8D79-9A47E519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CF8"/>
  </w:style>
  <w:style w:type="paragraph" w:styleId="Titolo1">
    <w:name w:val="heading 1"/>
    <w:basedOn w:val="Normale"/>
    <w:next w:val="Normale"/>
    <w:link w:val="Titolo1Carattere"/>
    <w:uiPriority w:val="9"/>
    <w:qFormat/>
    <w:rsid w:val="000F40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3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3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3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3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3A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3A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3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3A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3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3A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3A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0F403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403A"/>
    <w:rPr>
      <w:color w:val="800080"/>
      <w:u w:val="single"/>
    </w:rPr>
  </w:style>
  <w:style w:type="paragraph" w:customStyle="1" w:styleId="msonormal0">
    <w:name w:val="msonormal"/>
    <w:basedOn w:val="Normale"/>
    <w:rsid w:val="000F40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1">
    <w:name w:val="xl71"/>
    <w:basedOn w:val="Normale"/>
    <w:rsid w:val="000F403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2">
    <w:name w:val="xl72"/>
    <w:basedOn w:val="Normale"/>
    <w:rsid w:val="000F403A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0F403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4">
    <w:name w:val="xl74"/>
    <w:basedOn w:val="Normale"/>
    <w:rsid w:val="000F403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0F403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6">
    <w:name w:val="xl76"/>
    <w:basedOn w:val="Normale"/>
    <w:rsid w:val="000F403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0F403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6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2955</Words>
  <Characters>16845</Characters>
  <Application>Microsoft Office Word</Application>
  <DocSecurity>0</DocSecurity>
  <Lines>140</Lines>
  <Paragraphs>39</Paragraphs>
  <ScaleCrop>false</ScaleCrop>
  <Company/>
  <LinksUpToDate>false</LinksUpToDate>
  <CharactersWithSpaces>19761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Mario Porcù</dc:creator>
  <cp:keywords/>
  <dc:description/>
  <cp:lastModifiedBy>lnd provinciale</cp:lastModifiedBy>
  <cp:revision>40</cp:revision>
  <dcterms:created xsi:type="dcterms:W3CDTF">2024-10-23T11:08:00Z</dcterms:created>
  <dcterms:modified xsi:type="dcterms:W3CDTF">2024-10-24T14:21:00Z</dcterms:modified>
</cp:coreProperties>
</file>