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8ED3B" w14:textId="77777777" w:rsidR="00634CF8" w:rsidRDefault="00634CF8" w:rsidP="001B384D">
      <w:pPr>
        <w:ind w:left="142"/>
        <w:rPr>
          <w:rFonts w:ascii="Arial" w:hAnsi="Arial" w:cs="Arial"/>
        </w:rPr>
      </w:pPr>
    </w:p>
    <w:p w14:paraId="36C03289" w14:textId="7BC6EA1B" w:rsidR="001B384D" w:rsidRPr="001B384D" w:rsidRDefault="001B384D" w:rsidP="001B384D">
      <w:pPr>
        <w:ind w:left="142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1B384D">
        <w:rPr>
          <w:rFonts w:ascii="Arial" w:hAnsi="Arial" w:cs="Arial"/>
          <w:b/>
          <w:bCs/>
          <w:sz w:val="28"/>
          <w:szCs w:val="28"/>
          <w:u w:val="single"/>
        </w:rPr>
        <w:t xml:space="preserve">PROGRAMMA GARE DEL 30 </w:t>
      </w:r>
      <w:r w:rsidR="00B8035C">
        <w:rPr>
          <w:rFonts w:ascii="Arial" w:hAnsi="Arial" w:cs="Arial"/>
          <w:b/>
          <w:bCs/>
          <w:sz w:val="28"/>
          <w:szCs w:val="28"/>
          <w:u w:val="single"/>
        </w:rPr>
        <w:t>NOVEMBRE</w:t>
      </w:r>
      <w:r w:rsidRPr="001B384D">
        <w:rPr>
          <w:rFonts w:ascii="Arial" w:hAnsi="Arial" w:cs="Arial"/>
          <w:b/>
          <w:bCs/>
          <w:sz w:val="28"/>
          <w:szCs w:val="28"/>
          <w:u w:val="single"/>
        </w:rPr>
        <w:t xml:space="preserve"> E 1 </w:t>
      </w:r>
      <w:r w:rsidR="00B8035C">
        <w:rPr>
          <w:rFonts w:ascii="Arial" w:hAnsi="Arial" w:cs="Arial"/>
          <w:b/>
          <w:bCs/>
          <w:sz w:val="28"/>
          <w:szCs w:val="28"/>
          <w:u w:val="single"/>
        </w:rPr>
        <w:t>DICEMBRE</w:t>
      </w:r>
    </w:p>
    <w:p w14:paraId="16B01D0F" w14:textId="77777777" w:rsidR="001B384D" w:rsidRDefault="001B384D" w:rsidP="001B384D">
      <w:pPr>
        <w:ind w:left="142"/>
        <w:rPr>
          <w:rFonts w:ascii="Arial" w:hAnsi="Arial" w:cs="Arial"/>
        </w:rPr>
      </w:pP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1B384D" w:rsidRPr="001B384D" w14:paraId="1E1D7F5A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D77A9C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2B9599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noWrap/>
            <w:vAlign w:val="center"/>
            <w:hideMark/>
          </w:tcPr>
          <w:p w14:paraId="7BAEB9F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92116D6" w14:textId="77777777" w:rsidR="001B384D" w:rsidRPr="001B384D" w:rsidRDefault="001B384D" w:rsidP="001B384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761558" w14:textId="77777777" w:rsidR="001B384D" w:rsidRPr="001B384D" w:rsidRDefault="001B384D" w:rsidP="001B384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1B384D" w:rsidRPr="001B384D" w14:paraId="1154DD15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CAB63E1" w14:textId="77777777" w:rsidR="001B384D" w:rsidRPr="001B384D" w:rsidRDefault="001B384D" w:rsidP="001B384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62393D2" w14:textId="77777777" w:rsidR="001B384D" w:rsidRPr="001B384D" w:rsidRDefault="001B384D" w:rsidP="001B384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16" w:type="dxa"/>
            <w:shd w:val="clear" w:color="auto" w:fill="auto"/>
            <w:noWrap/>
            <w:vAlign w:val="center"/>
            <w:hideMark/>
          </w:tcPr>
          <w:p w14:paraId="1DEA941E" w14:textId="77777777" w:rsidR="001B384D" w:rsidRPr="001B384D" w:rsidRDefault="001B384D" w:rsidP="001B384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40F88C" w14:textId="77777777" w:rsidR="001B384D" w:rsidRPr="001B384D" w:rsidRDefault="001B384D" w:rsidP="001B384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8BEECD" w14:textId="77777777" w:rsidR="001B384D" w:rsidRPr="001B384D" w:rsidRDefault="001B384D" w:rsidP="001B384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1B384D" w:rsidRPr="001B384D" w14:paraId="09F328D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B2215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B678C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644202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E92DC2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1579E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B1E2AD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721B8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9764C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01485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F40C74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291BD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C28B82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5DB61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91EAD1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8E2984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F7D41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9909EC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A3D500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12E558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93612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602D17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Stadio Favole Andersen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2B6FD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6D82B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348DC6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33B4F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B2702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863F4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C361A8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A3719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CFCDB7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3C70F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C6EF9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4E1C28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F187A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ED986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66301A8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B7C76F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0EBC80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066860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8304BD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DAC27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697D9C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436D3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8C2838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3C4E4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994904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70B9E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1A1D43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89CC5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709F1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293F06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7A57F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8E641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63428B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580FD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6553B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4AA4A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99B3B1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3793F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ED0465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A0A16D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1A652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A8335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Riccardo Garrone Bogliasco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C69DC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8A0E07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88F12F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2857C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BBEF5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1D8CC9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2DB8B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14019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D7E42B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D8792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ABE58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91D75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0FE25C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FB231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5707B1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D2F92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BADBC6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22078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87716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1742F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FD276E8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72FAD4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182B6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46E73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21E58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703C9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8AB45A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285F5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FDEB49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DC30E3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F04925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6F0F5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1FD270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9B1BF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28C8A7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4A9498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Arenzano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77A14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721E3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F2FD71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CE05B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5BEFC3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DF0B8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C9CDF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EFAF9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7A0D8DC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5AB59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F62D5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362C4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(Borzoli)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4CCF0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AED42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D7B831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04A1D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DC1CF3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F37FCB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E638F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234E3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DA127B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60182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8AE54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8BE56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EDB62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71E66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9C5D39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7E05C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AF884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C0B79A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F4723E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3866A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31465CD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552AB3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F7FE7C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EC769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8D837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F8A66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019C66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92660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B600A0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E6CB9E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C23CDB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497014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624282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7DE538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3785F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1BFED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50D8130" w14:textId="1317D045" w:rsidR="001B384D" w:rsidRPr="001B384D" w:rsidRDefault="00851AF0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21CF8D" w14:textId="04E61AEF" w:rsidR="001B384D" w:rsidRPr="001B384D" w:rsidRDefault="00851AF0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-1-dic</w:t>
            </w:r>
          </w:p>
        </w:tc>
      </w:tr>
      <w:tr w:rsidR="001B384D" w:rsidRPr="001B384D" w14:paraId="7DB13B9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24D7B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73DA1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B81E1E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C3E39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5FFB43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10652E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4887C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8E528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0118C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82151C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14C23C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383FEE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A7432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DC91EB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AB443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063E82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3CF51D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584765E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D77EB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B24602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88E0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Sori Comunale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7221A6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5B012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92602D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1CD54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B2F3C3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25FCF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67958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DF720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FE5A1F3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247772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AB1E6F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5F71BA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ECA1C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807D79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865678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82E40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372F16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BA2F45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84D99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9B645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792C95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424F0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ANPI Marassi Quezzi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DFCD2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CF830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XXV Aprile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E18BD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BD8B3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FF71EA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4230C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56CC1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DF665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66F4F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D1B41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033EDC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65F414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5860D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87F15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642A3B1" w14:textId="0256E20F" w:rsidR="001B384D" w:rsidRPr="001B384D" w:rsidRDefault="00EB4941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8EBEA0" w14:textId="3AB65F88" w:rsidR="001B384D" w:rsidRPr="001B384D" w:rsidRDefault="00EB4941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-1-dic</w:t>
            </w:r>
          </w:p>
        </w:tc>
      </w:tr>
      <w:tr w:rsidR="001B384D" w:rsidRPr="001B384D" w14:paraId="009DFDE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334885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5F1DD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07A33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50DF33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38443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4FB1E60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21329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9DEDB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B599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D2F9D8" w14:textId="1D0C206E" w:rsidR="001B384D" w:rsidRPr="001B384D" w:rsidRDefault="002C3B12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</w:t>
            </w:r>
            <w:bookmarkStart w:id="0" w:name="_GoBack"/>
            <w:bookmarkEnd w:id="0"/>
            <w:r w:rsidR="001B384D"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C7BD3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05B9D0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D283A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120AE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038A9A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8D1BA9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F133C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A4C9168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5A4D40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F68499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EDB454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FD631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CF99D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48AB9C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73429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ECF2FD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6C1F4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F8D98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0BD2D9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2D09F3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05921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C20F7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0D807E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Arenzano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AB4AB5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01E3B2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F81E58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77C19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4B81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CAD061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Riccardo Garrone Bogliasco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CFC8B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541A4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94F89F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50031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92DA3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1CAB33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84B390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D688E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A47E11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6DC1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9E3D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B4F71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277707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215F0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5DD69A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294179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65AA21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097E8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48255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CE213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0A0263AA" w14:textId="77777777" w:rsidR="001B384D" w:rsidRDefault="001B384D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1B384D" w:rsidRPr="001B384D" w14:paraId="78305F9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2A7B91" w14:textId="0BEC799E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D32BF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24B593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FAB21D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3E4D8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7116C40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2D0559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D702FA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3E0597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D49DC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B648B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10834D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272BB2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68384B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87326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A4922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88253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B25672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DF631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EE9141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B3982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(Bavari)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E20BF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F26BF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B0B323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F4383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1E3E8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52582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0C9B1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A6DA2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9A86B4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91C56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503DB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5C823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2FBCDE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15BAB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35547E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292FA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15185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453AE5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953957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9AFFD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100332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B515C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1071F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F0FD4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032546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DBEC2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80DAA1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B6EE8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E993F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6DDADA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5C2B2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F11DB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7EFDA7E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F42AEB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C364A9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D8A36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02704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99376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175486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9DC65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ACF357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A43477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185D6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C4A18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2BB8FD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667BA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A22A9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484E1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E9093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813980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59FFA0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8B1D4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EE05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6081D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626AE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AAF5A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F94F03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4825B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DB3C9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4B02A4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537D5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FCB41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54F145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D0CB3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811F22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827EF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4E365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880C5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5D3F8D6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CB3AA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96AAC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2198E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F3101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BCF63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43369C6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A1F887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6C25ED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BC7D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1CD2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D25C8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E253EF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6DB18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23FCD9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4BF4CB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EEABB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3DB3B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67A514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ED536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CA4C5A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83F2C2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8C91B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DBF7F0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04979A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D8C906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8D363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665BB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D92CA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B9222B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36F178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CBD81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02E234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50C4E1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41D508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A81D0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3ECC34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E6321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51B8D7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D0EFF8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Mons.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6D83B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6384D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18C4CF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0CBFC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26239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3019B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F5774C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287E9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EB30F65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E71030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08E344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796B7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1D0AA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82F6E9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C4A80B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625C6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680870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BCA0C9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52A56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A0F7A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F7EA7A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38B04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CFEF9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226114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971797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4E2F6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3D495D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F305A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2C391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19749B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F42FA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D4CD4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952DD4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D85C3B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B1C5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1FB5BA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(Borzoli)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F7921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EABA12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D9F26B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00449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540D2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7886E4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FB519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76DA3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FFE51E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9CD1C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28D24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D18BC5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FE7D3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16B3D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BA2D02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986B6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5C09A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EB4C5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2DBBAE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9E3D4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9AB6AC8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01904F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AE087F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CD01D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CBAF2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A0A56A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767DA7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2C6F5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3B76F9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409C5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CB9AC8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A1DE1A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D87678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3472D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526DF7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5718E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B63B68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5F2E7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4FC5BB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9A572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20ED2E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BDD04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5ECA81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F826F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5AD6CC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57C1A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AD817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84C322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2CFB6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B58B4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2159BB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33C2E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C9B86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2B3BA7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404E41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AEE1B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59CE21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202C5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58A37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68413C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F79A5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E8449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A1DE37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99BEB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36DEE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113A9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00F55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D0DF9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C26E468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7AD317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A5064A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31FE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082DC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D0ED2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10D20C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1551B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BEC643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6CCAB0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CA15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B5B5D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28D327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AED32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E636E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D4682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AC50C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A4779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5EA127C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D5480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38539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EB79A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A8006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240A0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5F82A2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80AFF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EBDA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1F6C5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8CF35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603C5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548F476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76E64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6C004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253E4F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836F2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4D324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DEF505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B22FC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E0A3F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9FF021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FEF6A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49528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4FC0972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0EB0BD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4318A2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B8DAE3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62639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93038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5B41A7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03305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962FA0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1E0EB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287E1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579335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A170F9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967994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70EBA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0C2BF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(Bavari)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F00AB6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7BD73F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729B45C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BD0E0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CD0398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B3BA3B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05969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6F5EF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3A038C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D1D76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40CC0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Siro di Struppa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DF107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867C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47124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940734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AF2C3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4038D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D1311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547CB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D4272F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1FCC75A2" w14:textId="77777777" w:rsidR="001B384D" w:rsidRDefault="001B384D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1B384D" w:rsidRPr="001B384D" w14:paraId="1AFE8D1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940C3E" w14:textId="18B62C41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A6741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6BFD6A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89B28D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7A042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4193320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2783A7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96707F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0AAA0A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E1C01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923C1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A488F5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CB1F9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C87392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A82C1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0B12F0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866C96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F9471D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AFD52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91C77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9CCDF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196FC2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5492E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C9DE22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E15C9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A8F78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2CA92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61C5A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E7C5D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3C0143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FB027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B99429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9CE57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1BBFB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961C1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43ACEB0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D5545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5120BF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062B61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F0476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F10DD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B02BBF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C0C03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9B981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826591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2356E3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D16B0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B9B286A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2F2B35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3D7406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3CDF4E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F38FAB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F70C2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CCB0C9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6A2CF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64C045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4FDDD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FF5A1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2F6F3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78FF3E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AED4B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247FC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46A75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A8EC1B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A9BBA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6986E73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8C5AF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8A166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8A96D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Franco Celeri Bis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C9374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5B819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5C620E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617B9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Moconesi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CFB37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82595A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Crisoforo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Colombo Ferrada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4EB206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45F49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8D31BD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E8E6A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E673D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F77FC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Simone Canepa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DEF0D9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E8B77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49426A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DF9E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DB47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5D976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870D4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15777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C80F12E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29BD77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"B"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FA6DC2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58CD2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CC2930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F9043A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2DAF28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B1476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10E190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4E2379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7BA23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0A729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E1B3A5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981A6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3A0C6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FFAB8B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08E050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63936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1FD36F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9A62C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 Matuziana Sanremo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CBCB8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4CABA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Pian dei Cavalieri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62E251" w14:textId="14D31E96" w:rsidR="001B384D" w:rsidRPr="001B384D" w:rsidRDefault="006D1368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  <w:r w:rsidR="001B384D"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91086D" w14:textId="41DBE13E" w:rsidR="001B384D" w:rsidRPr="001B384D" w:rsidRDefault="006D1368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-1-dic</w:t>
            </w:r>
            <w:r w:rsidR="001B384D"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6E5533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331EE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635C7C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83E162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Baciccia Ferrando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E4AF7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2CEF4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686DD1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B60A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0B2EAB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AE48A8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CA2975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95811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CFDE0F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DCDE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49F2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ED506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32FB7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E652A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8075C6A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2ACD10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10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ADBDD4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C4973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E9786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BC474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9832BC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711E7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7AA411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8F563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EA329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A301A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5F1C55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32348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16C9D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4ABF1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Franco Celeri Bis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91716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B76D8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F1E6B0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2C404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AB652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555205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Ricreatorio Pontedecimo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C6EE98" w14:textId="79D1B882" w:rsidR="001B384D" w:rsidRPr="001B384D" w:rsidRDefault="00A83754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</w:t>
            </w:r>
            <w:r w:rsidR="001B384D"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BC052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B9AF0C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FCDE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lavagnese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BFB869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66D97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Ekengren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B2AF0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8F1B43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84880F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12E8F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8119A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5C33E5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F.M.Boero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3C764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92BC2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EB8D1B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87DC3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7191AE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Lavagnese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2ADF3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CC26D1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DFEDF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A32708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51D05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B26D4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C17F8B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Simone Canepa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AC705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85EDC3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8A7581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131F3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A161B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2E701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68DF3B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CAE45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D2ADD8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EB4CD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EE94F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D5938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8AA7E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57D8F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F976BEF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081A2E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852E1A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A812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DF2BC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9EB52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433258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148B7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2370D5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0712E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6C008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5D1D2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BC0EF7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344C4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5FAA5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15D3C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6B01F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36434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57FB2E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B0545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9F93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E3A03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985EEE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2B62F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BDF6A1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FE613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FE36D8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2ED3D3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514B5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C4B1A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2D5871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F5F72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B187F1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5D09E5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F56B17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E3F25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D2A8AE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AD5F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A3A027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7CA54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DD9B4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9B417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93F07D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1FAD9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5436E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CA1D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CFD21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BCD4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D18BF7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1B951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34A8F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4207D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34426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E3A40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F9EBA2A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9761C0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31E5D0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E30A8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1830C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149B8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BFE22D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58EBB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956F10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76A039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19AF5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67BE5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D9C6AB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8B690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48D9A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D1D62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112F6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54FDE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75681FF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B5ECD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4C5E4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6C8D58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Baciccia Ferrando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B3934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126B7D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4F6016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9EB3E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694E5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EE03E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19125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E1228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E99B20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A102B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F2242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611DA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BBB0EF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3B0E2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5C37EE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4F663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107A1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128636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5793B5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E6F7F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</w:tbl>
    <w:p w14:paraId="2C645678" w14:textId="77777777" w:rsidR="001B384D" w:rsidRDefault="001B384D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1B384D" w:rsidRPr="001B384D" w14:paraId="36F7C79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E83905" w14:textId="01C98E4A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E03D5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9E529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D2CA0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9DA60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FFE1F37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AB1C72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31D2F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F776FF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40EA0D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3DDAC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DF556D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00598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F782C8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51C4C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F7294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F6CBC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D6B646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11F22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84109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Qua.B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C7D812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F.Pitto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Tanini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D1225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1E533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328B2B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F8CF1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2E6ED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5E154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62237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2F7B00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653319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5CFCE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5F35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49D450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6E5F0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53FA96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723E55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0A2E8F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CF330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BE5665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93E68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FEC6F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274CA2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22453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Vallestura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C676E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Angelo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BaiardoC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0CC0B3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Pastorino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D6A5D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A48AF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78851AC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7B883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2493C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46C45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E6FF2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D7EBF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33EF6E7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5623F3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51F9D2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DCFD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0FA7A6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37943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1A333B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192BBD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53E21D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BA4C9F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E532A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D4328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831F54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03E90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10249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85957C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8A393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FC2332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3AF7D9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9C6E6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4440A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872363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95CD9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FDFBB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BF2E7E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71F4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B7189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38915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82D4B2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A974C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246FF3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B7D73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C7752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E71B4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0E947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63588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0047E6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B9BD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9CD7D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10824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861F83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17B3DF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E05F9A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72EBD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CEABE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A5FFC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536CD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830FE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422E3A2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647EC8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04B292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778D8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7D0FF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DB539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763FA8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83898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63FEB6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D37268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CD43B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AC5C7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9C4957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8FCB5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78937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0BDDAF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85884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C8CF4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F83646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A7076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D3E4A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F83D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Gallotti Rapallo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85584B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D28D4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0D4F07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AF2A9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02C48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39E2F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Nicolini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1C587A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1F2207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8C7482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19E0B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CEC47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A52F57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B9FF54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927CB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3C09D4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026F70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E0782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6D4BA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Riboli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AFB177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BFD7A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7E345D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5D5E9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02A57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93962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F37B8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D5E5F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7430E16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4FB032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CB5A68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C1251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FB98E3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92D00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A557C0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280134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671120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ACD014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5B6680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C2D44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CCAF5E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85190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1CEEC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S.Olcese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6009FE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10364C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3E8D9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4C0BD2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49930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E99B4F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C0C1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2C5533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16121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EE42FB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25F90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CF7CA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AEDD6E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15B2E2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06186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1C2217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08740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659587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A482C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39340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8DCB6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6868887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8A984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01225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8FD4D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E66AB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98EA7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635EF1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D48FD6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2E11A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66877E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CCCE4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117EB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480BA21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E2143C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D330D8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99D54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9795F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607BF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FB9C06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71401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8B4330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41685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15503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B4374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B2AC6F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1774B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E5013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66BB2E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CBB3CA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12D2B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F8D50F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1EED2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7DF18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EA8812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702B6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3D23A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F04229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69419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0640D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AF1F25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EAA79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2CC16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F0FB09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B0186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A60D8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60C3A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3F144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4F967C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49C326E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F63C2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6EF0A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712DE8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9EFD32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08497E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FA2D30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B7F3B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0D62C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6929DE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C11A5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81D1B0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E199C21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4878F1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F881D8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E166D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931F7D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FD57A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C97B9A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8789B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5BBD2E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197C1F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F7E6F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65206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720095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B9E6A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D35E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0E5E44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73686A" w14:textId="3F60B6A3" w:rsidR="001B384D" w:rsidRPr="001B384D" w:rsidRDefault="002F36BC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C795E35" w14:textId="539FBA2E" w:rsidR="001B384D" w:rsidRPr="001B384D" w:rsidRDefault="00B14023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-1-dic</w:t>
            </w:r>
          </w:p>
        </w:tc>
      </w:tr>
      <w:tr w:rsidR="001B384D" w:rsidRPr="001B384D" w14:paraId="2946652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12DDA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CEB02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548A98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F9B827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E8B3C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08CA4A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A3BDD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B5F8A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1116E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AA9706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49A00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5FF7E6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9657E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B7886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F8631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FEE98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5207B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594184E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A11DB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0FDFE1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Marziano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B08FDC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FBFA0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7B3D6B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201D9E8C" w14:textId="77777777" w:rsidR="001B384D" w:rsidRDefault="001B384D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1B384D" w:rsidRPr="001B384D" w14:paraId="54611D7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94318A" w14:textId="20560C2B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3D47A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F1FD2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88978D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EDA85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9C3FD0E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CB3B5E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556DCD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06360E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F8A33B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F0038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A69909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CFBF9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2F655A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40D84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B6429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2534D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CF38EB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DD0B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117F01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6225E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653F0D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4A783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49FDF4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B77C3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25337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34C5E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19A29E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46791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378023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45015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Accicio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652443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0E96D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BC9E4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11C9D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066279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FA913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A0ACA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0CC18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688A9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098C91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594C5A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0AAE7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6D3765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970A44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5B8C9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02D514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ACD1B5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6F40A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102E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C9F53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D1BEE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96C33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500A649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99F593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12F313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A7F92F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372B3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808F2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D5F881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F7ED3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6539D9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0D1581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2D209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48A14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51635A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F3D04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SchoolB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897D3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D96AA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20C7C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C9C592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100074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14BF0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F233D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Internazionale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4BB519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136C8B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BE84F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10D4E4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24A2F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8D761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Pontedecimo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F904D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3B587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BD951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15B525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7FBE4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B25E4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D809D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Riboli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FE1F1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FFCD3F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FC5BA9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72974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21E67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9255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EB5CB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5011C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75D8DE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94AD9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5D364A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CA01E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5B72E6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F7C874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3973559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B1A713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07767E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DA306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7EF83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0637C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4B9E61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AE65F9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2ED0C0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AF4286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BF2E3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85DE22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CF8CA3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BC8D6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E89266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92CE3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0FD6EB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8E3E4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DED629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71A45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B95F7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90955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CBE62D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E3382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828C96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ED215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23D2B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5718A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59D9F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0CD3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E6BE9A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C2975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35675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6CA099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FDE93E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DE2CD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FFEC9B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EED36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30F14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DA623D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9B9B52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467DFB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39C1532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C8E82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23F80B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3A1FA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DC6F4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A6F1E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0A3A10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5E601E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3E47DA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B504B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83089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EE865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32F2CC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64531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D48E3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C61C82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Luca Stadium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E483BA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425A4C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E4C43B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3D68B6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AE49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15137F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DC4B4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3FDE9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F0731B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CEA80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1131F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3B6C29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552B3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F670A6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42132E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20A1B1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BDCEE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4B7E27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D78BC7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E1E52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479CBE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A9CB8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F232E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9732C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58440D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B7EF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3BE33B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8F1B0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00BCBE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9A554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C56DA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0CDE6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DF0227E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2D218A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1092C4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F405D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91F55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7D95F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7F32E8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6800D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0F5BD8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74DA8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EF675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5D7F8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F2319F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4D810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5BF76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A2E3E8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B215EF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44093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46958EE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A6EF8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407BC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D9DB8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BC8DB5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942D2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B521B7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9739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90AB0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FD679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7BA2A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41B031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A256E3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F5629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D47FC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236698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Pastorino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C7B4C7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13144B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057BC6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019F6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4C019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4E5BDE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B3C5D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7B9073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24A5333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0E37DF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263DED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C69D3B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EB46D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70913D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B1950F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66CBA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A9FB6E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37E78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BAD1D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510A86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38A45D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43A32B" w14:textId="5B28ED62" w:rsidR="001B384D" w:rsidRPr="001B384D" w:rsidRDefault="001B384D" w:rsidP="00F22A8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F22A8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D76C4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Zena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961E0D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AFAA9E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543BE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5091C54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A507F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2E780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C059D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43AC7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63CABA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CAE605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4A746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5FBEE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2B5B9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8659F1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965E5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66BF478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8B3961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90F28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B5E60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46C6C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45970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830529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28B0A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B0D0A7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5792B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A3FFE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9DD63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48FB4D1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0DCB3A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DE42CB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5941A4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C21A9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83278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3C9C6A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1882C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F5EDA4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4E792A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2F2F75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07FEE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49002F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D677A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B998C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2743B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5E990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20920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01517F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CFB74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2B79D1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12B4A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A94C1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D853D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E39F3E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45A67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10ECF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608F1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E5EFFE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8C663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85972E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4F511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E6CD9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ANPI Marassi Quezzi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6961A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Macera Rapallo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D4616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A920B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D026F0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A9936D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D9E84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CB1475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80A69A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846AD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</w:tbl>
    <w:p w14:paraId="6E0DED88" w14:textId="77777777" w:rsidR="001B384D" w:rsidRDefault="001B384D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1B384D" w:rsidRPr="001B384D" w14:paraId="3D26254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6B161F" w14:textId="2B581AEE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3C904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277FF0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07EDC4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D6311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345214C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B703B8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A813B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A09288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647CB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12334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0F617A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E1B54E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994D1C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415BA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F65AF4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02AEB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270CC7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F5FB5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B92A9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8A42D8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D73C79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DBC0DF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516916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5FF3E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1BB6A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A3A520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697C9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DE2AA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5573A19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D3C18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B5287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DE732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F4D77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FBD05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62E7DB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0A385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1FC3A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4A104E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44FC3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8C809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5553B0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9ACE2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DE33F6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0423B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DB0BD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562AB5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7FF03B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C7058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2C523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E5B65D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5EE32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3D980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AA1A27F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D3F3B6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DD6E52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21602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73B74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4AEE3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E8F5B1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E3DF4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1F91AB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C83486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7D9AC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4A73B0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E7CDAC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A7923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A1660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1D3114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94A8D4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1A0D4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731A907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E2BB2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33528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2F1490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8B586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CC20F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B37B99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25A13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A68F6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D9174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5EA7A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51A51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378A28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3D7222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4625A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1E8E2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C40EB0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862CF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4FE28F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FFECD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62E94C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40E076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93F7EC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EEA35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5DEEAF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7546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13B3A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E0CBD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F7CDD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A0A4C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3C8F886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3E9033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D2DF82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795C47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9ECA0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B9E66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E9FD22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F3173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CEF12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0619E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1D216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E97BFA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3DA6D9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4D879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56B37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Don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22EFA3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F42466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94CF1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7DE2452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AC175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S.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0785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18EACD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Biagio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8A1C9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78585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0B457E4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845F9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54A72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9E82E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0FAC2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4D54A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11268F3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9C908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618EE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Citta di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CogoletoB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B49B3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B3A8F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D6685C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10E3DF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50F0B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Q.B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3098F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6923C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8F7B2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73DDB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E244F4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6C810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9DCD6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DD60D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D957C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0912D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5C80F2A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202C8E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FE181B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3AD80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7F1A9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2C626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F14047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FAA0D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7FA19A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0B5D2C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6443A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85622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17753B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FCBC1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C7F32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C704B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60DB8F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7F15E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246FCF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D2B04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S.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C15AC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C3521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Biagio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631FE9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01FCA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8AE6AB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638F8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87362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434F11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11324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C1C4F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1BAA74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4185C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AB75C6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6074D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6E65D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846DDE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10876E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AF2A0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AEC17F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SolferinoB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60859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Giorgio Romeo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F205C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D3F91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B0AA40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C613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DC381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5FAD3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858E1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7A90AA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97571CC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2426D3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965A3D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4A368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1BD72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1AC14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CEFADE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9B710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4B21A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57124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643AD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32A4F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C95FBD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1EEB79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Zena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067C7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E2B6A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Michele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Terpi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98700E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3BB4D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ED380E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EB4F7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54FC8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6773A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4CD57A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A8E7D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5DB284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049DD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283A5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AlbaroD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52F16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03C61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D28F9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77CC4F9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A64F1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3510E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D5545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10735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25376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63078B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169C3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73B8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82B42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D46FEC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7AA2A9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DDB499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949FA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BCF3C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7E1D32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6EEE5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BA51A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18A31E9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0A3CCA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6EDDFA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EA9049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2224A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9E4973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C3CB10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A9871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AF85B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A8D48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2ED46B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3BE728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4180B0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5F7F4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DA1BF3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32BD8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9E0EF5" w14:textId="0EE18156" w:rsidR="001B384D" w:rsidRPr="001B384D" w:rsidRDefault="002F36BC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B08CD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-1-dic</w:t>
            </w:r>
          </w:p>
        </w:tc>
      </w:tr>
      <w:tr w:rsidR="001B384D" w:rsidRPr="001B384D" w14:paraId="25AB20C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6B7C6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90877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2A9800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BA05A7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BA5DB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159BAE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16766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C9E32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1D1C4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 a 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D37F7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CE4C8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FB3B33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63A85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3E514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C0B65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1FB4C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67A86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BCB91F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EFD36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8DB84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Federico Ozanam 1910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E3A64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6DEE5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5E756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</w:tbl>
    <w:p w14:paraId="6BE66332" w14:textId="77777777" w:rsidR="001B384D" w:rsidRDefault="001B384D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1B384D" w:rsidRPr="001B384D" w14:paraId="3E44C45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AA9F00" w14:textId="275E68C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BA26B5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0FBAB4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E602F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00C2DC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648E2F6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F2C4AE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141E32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B3E5E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86774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09A9B6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EB9E0A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37CCB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8B537A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B261F0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81ED7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7FF3D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F8C775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ED7D2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E72A7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5412C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6070E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D8DC6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C91E3E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CB449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12EB4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7D828B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9F5B0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743E9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4BFF7E7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E1AFF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29AC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DD001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CB705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A0F5B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2F610E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A3874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8985C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DDE457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1AB63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CD8F1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C9B354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F47C8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5A7A3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R.L.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0EB5B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Igor Ravera Rossiglione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5D25D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824B9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068C29B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56BE1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C6D95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8C8A9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CAD8E3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36634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D494163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A29E3F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41A7BC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0C4CD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DED17D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B797D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28AB9F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5E5FD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58F6BA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A2200D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5873F2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8D949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3353D2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0C8F9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Don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FEDAA3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A8AED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1484F4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1693E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14A926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7872A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Internazionale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D3A7A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D32E2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9E2D1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0358C0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B30A0D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DE944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EAC64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EC64A7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823B6E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D2CCFE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266840C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39837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AcciaioB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8B3FA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614C6A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14B85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F202F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693858D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8AE38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483AF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50BE08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B1E5C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AC9B0E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6B2B7E2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77359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4F7A4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012FE3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B03B1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D7750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1819C84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145479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9D9758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7EA31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42BA0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E6E23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4B4107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5E5EC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367B93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39252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544A6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B6179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C09FFE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E779F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3E09E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00F170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F3F44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F0697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4FCA89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A9F67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Pontedecimo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60EEA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B031B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8702A6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175AA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21A94B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DC2AA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5D304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A128F1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08BAD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F41D7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6AB2B12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C8762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69235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7E69E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B252F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52655B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BC297E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43326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F1A8A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E1007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FDAB1B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3E177E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7A4758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49C2A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BE06D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19557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EEFF37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5C228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ABA7A49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B3D542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AD2E23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3C533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50F73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27CB9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83C4FC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EF203D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58AD16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98F7AD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69371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73602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FC161E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CCD1AB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87031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8EB26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65E9E2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E58F8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491DF98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D5A5A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3FA24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41254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400A6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DCFE8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B8B8F6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F9AFF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EE16CD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19CF4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Santa Maria Castagna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E316F5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98A592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E0EB38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083E1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4338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D4899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0AE491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376AF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25B89AD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0A5EA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9DDAB8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0AD7E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097BA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DA95F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E9146B3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1A2AF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EE0F6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BD2CB6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D2CD9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227090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A465065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6522B0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94A6C6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2CE39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022DDB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A147A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80F8BF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87092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57734E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352E9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848A12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55A663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4D25CA7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7A647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6D173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20D86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1B8499" w14:textId="11E2BDC9" w:rsidR="001B384D" w:rsidRPr="001B384D" w:rsidRDefault="007B7152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BAA17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-1-dic</w:t>
            </w:r>
          </w:p>
        </w:tc>
      </w:tr>
      <w:tr w:rsidR="001B384D" w:rsidRPr="001B384D" w14:paraId="09E829E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39528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31EDE8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24CB03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105A5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67605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62EC0DCC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9B444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98143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4C5E7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 Sciorba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6CFF47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E128E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C7ECEDA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DA351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32542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D2E52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8AE27F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3F1E6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27C0EB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D2753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E66CC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5E907C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DC618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96DBD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4443261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C4C320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2282A4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EBE48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9AAE1F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AC83A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5A355528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4D855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401F74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A777AD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4B0581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30E10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919FB9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10BF4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8758F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6CE8D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2CD27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293546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9E5D62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D49EC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DCEFF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EFD51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CEA9D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55CEA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454A3C1F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5474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FF60CD" w14:textId="27F71612" w:rsidR="001B384D" w:rsidRPr="001B384D" w:rsidRDefault="001B384D" w:rsidP="00F22A8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F22A8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33191B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 C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AFA28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FFBADE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F5250F0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F151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D50AD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F0EB2C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ED44C0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73460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09C5EB5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F7CB3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3C20D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C5083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D7EDB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C8060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4C1C190" w14:textId="77777777" w:rsidTr="00B8035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9EA44F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B653B8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A8BA6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503C2A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506F1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2765CB1E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2B516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0DDEC8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C8AFC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0CDF0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D4F91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7486A4B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2E01D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Futsal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0A251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F3DF13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65ADF1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2D134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61BB806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022BC9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AA355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CE0D5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Villa Gavotti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E1E92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BB9E89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6FEF111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6FA49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0AB3D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3A1F74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9927C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98D3B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79325CF9" w14:textId="77777777" w:rsidTr="00B8035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D72EDF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D211AC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A0D985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69A1D1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5AF33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26B75A48" w14:textId="77777777" w:rsidR="001B384D" w:rsidRDefault="001B384D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733"/>
        <w:gridCol w:w="2616"/>
        <w:gridCol w:w="656"/>
        <w:gridCol w:w="1196"/>
      </w:tblGrid>
      <w:tr w:rsidR="001B384D" w:rsidRPr="001B384D" w14:paraId="768D590F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1C25B94A" w14:textId="00786B41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6E42170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87A953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BBADB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803D84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3886946" w14:textId="77777777" w:rsidTr="006A3FAC">
        <w:trPr>
          <w:trHeight w:val="255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79E8DE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A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08B6E80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F134B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F7FD28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BB751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7A033DD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233B5B7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37302D6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49E3F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BA582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D40A6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C6BF75C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67F2775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 Club Albaro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5BD8CDB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59F85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9A222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1C797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474189FB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64FD624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1922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67B13B07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5325C9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 2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81655D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E8A65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6386E32A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3857352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049E0FC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CF0DA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Michele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Terpi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84B451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A553A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6A565907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48C5B69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63FBCEF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3FFEC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81EB7D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809EB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EA3A05A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0DA24D5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267ED13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2DCC9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0E252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BB5204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F908AD0" w14:textId="77777777" w:rsidTr="006A3FAC">
        <w:trPr>
          <w:trHeight w:val="255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264B79C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B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388AD1E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0A28CB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FE0CF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45606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53FF8CC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272A324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18D7395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3BF81E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4E6E604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12E74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6E9705AC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023867B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48EF23B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399CE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44A1E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041B4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7E5292B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32C18EF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46979BB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13C7A9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838C468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4D3AEC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8B6A032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7D69096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Calcio 1919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419B53E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EF368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0D042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06473A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1B384D" w:rsidRPr="001B384D" w14:paraId="363B4496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212C6AA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 1971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4004E70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720E22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8F978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B4EED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4F32406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1AC2F4D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4438182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044D0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0C588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AD932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ED67024" w14:textId="77777777" w:rsidTr="006A3FAC">
        <w:trPr>
          <w:trHeight w:val="255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EB9C06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C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4716775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EE567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77329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DBFF1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732AA551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0399244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2511230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7A046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D07F87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5D3387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0D794DF5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4614FE1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2E63FD3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F6DAE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539F17F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F2537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A0A8392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01B0734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6943BC1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692BE61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69E76CB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83FFE4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EAFFF01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40663E19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2D69188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3DFC06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 Serra Ricco C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E4E777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9094F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3943B989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00D6AE7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46EF002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9E6204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72157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AF75B6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1312E626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76317E54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63C85A3E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3AF4F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8D34AB2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E5484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492D1A0E" w14:textId="77777777" w:rsidTr="006A3FAC">
        <w:trPr>
          <w:trHeight w:val="255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713FA2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D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347156E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5ª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B20C65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660EA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D4D4A6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19B393C3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624D58A3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4C4E3EFA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0D2EDE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6FCFAF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3516AD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1B384D" w:rsidRPr="001B384D" w14:paraId="39B218A6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19385A10" w14:textId="6FB9F71B" w:rsidR="001B384D" w:rsidRPr="001B384D" w:rsidRDefault="001B384D" w:rsidP="00F22A8C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F22A8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21E3D076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BC0FEA2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Blandino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F5566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01A209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57B412C6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006868EF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408E3705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AE19C6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C38E3C5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86CEB1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0ADB48DC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324111CB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055466C0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F68A9A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2FE7EC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AE1287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sab-30-nov</w:t>
            </w:r>
          </w:p>
        </w:tc>
      </w:tr>
      <w:tr w:rsidR="001B384D" w:rsidRPr="001B384D" w14:paraId="4669BD64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1986E6A8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674B807D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68D23DC" w14:textId="77777777" w:rsidR="001B384D" w:rsidRPr="001B384D" w:rsidRDefault="001B384D" w:rsidP="001B384D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A590B3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DAD24CE" w14:textId="77777777" w:rsidR="001B384D" w:rsidRPr="001B384D" w:rsidRDefault="001B384D" w:rsidP="001B384D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384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dom-1-dic</w:t>
            </w:r>
          </w:p>
        </w:tc>
      </w:tr>
      <w:tr w:rsidR="006A3FAC" w:rsidRPr="000F403A" w14:paraId="7CDD4E9F" w14:textId="77777777" w:rsidTr="006A3FAC">
        <w:trPr>
          <w:trHeight w:val="255"/>
        </w:trPr>
        <w:tc>
          <w:tcPr>
            <w:tcW w:w="3119" w:type="dxa"/>
            <w:shd w:val="clear" w:color="auto" w:fill="auto"/>
            <w:noWrap/>
            <w:vAlign w:val="center"/>
          </w:tcPr>
          <w:p w14:paraId="4EAC1892" w14:textId="77777777" w:rsidR="006A3FAC" w:rsidRDefault="006A3FAC" w:rsidP="00E00E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733" w:type="dxa"/>
            <w:shd w:val="clear" w:color="auto" w:fill="auto"/>
            <w:noWrap/>
            <w:vAlign w:val="center"/>
          </w:tcPr>
          <w:p w14:paraId="3B377C78" w14:textId="77777777" w:rsidR="006A3FAC" w:rsidRDefault="006A3FAC" w:rsidP="00E00E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16" w:type="dxa"/>
            <w:shd w:val="clear" w:color="auto" w:fill="auto"/>
            <w:vAlign w:val="bottom"/>
          </w:tcPr>
          <w:p w14:paraId="5AAEE2DB" w14:textId="77777777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656" w:type="dxa"/>
            <w:shd w:val="clear" w:color="auto" w:fill="auto"/>
            <w:noWrap/>
            <w:vAlign w:val="center"/>
          </w:tcPr>
          <w:p w14:paraId="0241CE8B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319D5BF3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6A3FAC" w:rsidRPr="000F403A" w14:paraId="7AB2B07C" w14:textId="77777777" w:rsidTr="006A3FAC">
        <w:trPr>
          <w:trHeight w:val="255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3E7F2D8F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Futsal Girone A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3003976C" w14:textId="0A4B9C5D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5</w:t>
            </w: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4D4E739" w14:textId="77777777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6B73924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180632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6A3FAC" w:rsidRPr="000F403A" w14:paraId="510AE31A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34297CDC" w14:textId="77777777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733" w:type="dxa"/>
            <w:shd w:val="clear" w:color="auto" w:fill="auto"/>
            <w:noWrap/>
            <w:vAlign w:val="center"/>
            <w:hideMark/>
          </w:tcPr>
          <w:p w14:paraId="36A7C87B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DC2F83D" w14:textId="77777777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BBA2909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C4EED3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6A3FAC" w:rsidRPr="000F403A" w14:paraId="32D17AF2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29B73D1B" w14:textId="4F849F92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FutsalB</w:t>
            </w:r>
            <w:proofErr w:type="spellEnd"/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75AFF46B" w14:textId="4B77D71F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SG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40B53D" w14:textId="6A9C596B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F75D57B" w14:textId="0D0F3F79" w:rsidR="006A3FAC" w:rsidRPr="000F403A" w:rsidRDefault="00C30837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</w:t>
            </w:r>
            <w:r w:rsidR="006A3FAC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8B8DF4" w14:textId="7AFCC31C" w:rsidR="006A3FAC" w:rsidRPr="000F403A" w:rsidRDefault="00C30837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-1-dic</w:t>
            </w:r>
          </w:p>
        </w:tc>
      </w:tr>
      <w:tr w:rsidR="006A3FAC" w:rsidRPr="000F403A" w14:paraId="4F2CDBB2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29665D53" w14:textId="0F4450C1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 Giardino Marassi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5716F099" w14:textId="4ADAA6AC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19074F" w14:textId="20848131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3A207E" w14:textId="74A314D8" w:rsidR="006A3FAC" w:rsidRPr="000F403A" w:rsidRDefault="00C30837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</w:t>
            </w:r>
            <w:r w:rsidR="006A3FA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</w:t>
            </w:r>
            <w:r w:rsidR="006A3FAC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FD3D7E" w14:textId="77973CD5" w:rsidR="006A3FAC" w:rsidRPr="000F403A" w:rsidRDefault="00C30837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-30</w:t>
            </w:r>
            <w:r w:rsidR="006A3FAC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-nov</w:t>
            </w:r>
          </w:p>
        </w:tc>
      </w:tr>
      <w:tr w:rsidR="006A3FAC" w:rsidRPr="000F403A" w14:paraId="0BE09933" w14:textId="77777777" w:rsidTr="006A3FAC">
        <w:trPr>
          <w:trHeight w:val="255"/>
        </w:trPr>
        <w:tc>
          <w:tcPr>
            <w:tcW w:w="3119" w:type="dxa"/>
            <w:shd w:val="clear" w:color="auto" w:fill="auto"/>
            <w:vAlign w:val="bottom"/>
            <w:hideMark/>
          </w:tcPr>
          <w:p w14:paraId="06F51C1A" w14:textId="77777777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733" w:type="dxa"/>
            <w:shd w:val="clear" w:color="auto" w:fill="auto"/>
            <w:vAlign w:val="bottom"/>
            <w:hideMark/>
          </w:tcPr>
          <w:p w14:paraId="0443BC29" w14:textId="5D749571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596128A" w14:textId="77777777" w:rsidR="006A3FAC" w:rsidRPr="000F403A" w:rsidRDefault="006A3FAC" w:rsidP="00E00E52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5200F6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9FBCC7D" w14:textId="77777777" w:rsidR="006A3FAC" w:rsidRPr="000F403A" w:rsidRDefault="006A3FAC" w:rsidP="00E00E52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21EEF11D" w14:textId="77777777" w:rsidR="001B384D" w:rsidRDefault="001B384D" w:rsidP="001B384D">
      <w:pPr>
        <w:ind w:left="142"/>
        <w:rPr>
          <w:rFonts w:ascii="Arial" w:hAnsi="Arial" w:cs="Arial"/>
        </w:rPr>
      </w:pPr>
    </w:p>
    <w:p w14:paraId="57602DCA" w14:textId="77777777" w:rsidR="001B384D" w:rsidRDefault="001B384D" w:rsidP="001B384D">
      <w:pPr>
        <w:ind w:left="142"/>
        <w:rPr>
          <w:rFonts w:ascii="Arial" w:hAnsi="Arial" w:cs="Arial"/>
        </w:rPr>
      </w:pPr>
    </w:p>
    <w:p w14:paraId="11C2159A" w14:textId="77777777" w:rsidR="001B384D" w:rsidRPr="001B384D" w:rsidRDefault="001B384D" w:rsidP="001B384D">
      <w:pPr>
        <w:ind w:left="142"/>
        <w:rPr>
          <w:rFonts w:ascii="Arial" w:hAnsi="Arial" w:cs="Arial"/>
        </w:rPr>
      </w:pPr>
    </w:p>
    <w:sectPr w:rsidR="001B384D" w:rsidRPr="001B384D" w:rsidSect="001B384D">
      <w:pgSz w:w="11906" w:h="16838"/>
      <w:pgMar w:top="993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B384D"/>
    <w:rsid w:val="000548CE"/>
    <w:rsid w:val="0015506F"/>
    <w:rsid w:val="001B384D"/>
    <w:rsid w:val="001E6345"/>
    <w:rsid w:val="00286767"/>
    <w:rsid w:val="002C3B12"/>
    <w:rsid w:val="002C65E2"/>
    <w:rsid w:val="002F36BC"/>
    <w:rsid w:val="003908A1"/>
    <w:rsid w:val="00555A7D"/>
    <w:rsid w:val="0058680C"/>
    <w:rsid w:val="005A793C"/>
    <w:rsid w:val="005C6305"/>
    <w:rsid w:val="005F39A1"/>
    <w:rsid w:val="00634CF8"/>
    <w:rsid w:val="006A3FAC"/>
    <w:rsid w:val="006D1368"/>
    <w:rsid w:val="00757A34"/>
    <w:rsid w:val="007B7152"/>
    <w:rsid w:val="00851AF0"/>
    <w:rsid w:val="0099427C"/>
    <w:rsid w:val="009B620A"/>
    <w:rsid w:val="00A83754"/>
    <w:rsid w:val="00B14023"/>
    <w:rsid w:val="00B8035C"/>
    <w:rsid w:val="00BB3ACE"/>
    <w:rsid w:val="00C1136C"/>
    <w:rsid w:val="00C30837"/>
    <w:rsid w:val="00C631E6"/>
    <w:rsid w:val="00C810BB"/>
    <w:rsid w:val="00D01D07"/>
    <w:rsid w:val="00D9105D"/>
    <w:rsid w:val="00D9554A"/>
    <w:rsid w:val="00DB410A"/>
    <w:rsid w:val="00EB4941"/>
    <w:rsid w:val="00EB5F04"/>
    <w:rsid w:val="00F2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B8992"/>
  <w15:chartTrackingRefBased/>
  <w15:docId w15:val="{D697ED7F-81B9-4961-8021-16DE0CAA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4CF8"/>
  </w:style>
  <w:style w:type="paragraph" w:styleId="Titolo1">
    <w:name w:val="heading 1"/>
    <w:basedOn w:val="Normale"/>
    <w:next w:val="Normale"/>
    <w:link w:val="Titolo1Carattere"/>
    <w:uiPriority w:val="9"/>
    <w:qFormat/>
    <w:rsid w:val="001B38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8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84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8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84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38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8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8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8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84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8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84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84D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84D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384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84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84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84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38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3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384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38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38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384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B384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B384D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384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384D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B384D"/>
    <w:rPr>
      <w:b/>
      <w:bCs/>
      <w:smallCaps/>
      <w:color w:val="365F9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1B384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384D"/>
    <w:rPr>
      <w:color w:val="800080"/>
      <w:u w:val="single"/>
    </w:rPr>
  </w:style>
  <w:style w:type="paragraph" w:customStyle="1" w:styleId="msonormal0">
    <w:name w:val="msonormal"/>
    <w:basedOn w:val="Normale"/>
    <w:rsid w:val="001B384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1">
    <w:name w:val="xl71"/>
    <w:basedOn w:val="Normale"/>
    <w:rsid w:val="001B384D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2">
    <w:name w:val="xl72"/>
    <w:basedOn w:val="Normale"/>
    <w:rsid w:val="001B384D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3">
    <w:name w:val="xl73"/>
    <w:basedOn w:val="Normale"/>
    <w:rsid w:val="001B384D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4">
    <w:name w:val="xl74"/>
    <w:basedOn w:val="Normale"/>
    <w:rsid w:val="001B384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5">
    <w:name w:val="xl75"/>
    <w:basedOn w:val="Normale"/>
    <w:rsid w:val="001B384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6">
    <w:name w:val="xl76"/>
    <w:basedOn w:val="Normale"/>
    <w:rsid w:val="001B384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7">
    <w:name w:val="xl77"/>
    <w:basedOn w:val="Normale"/>
    <w:rsid w:val="001B384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7A3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7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7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Mario Porcù</dc:creator>
  <cp:keywords/>
  <dc:description/>
  <cp:lastModifiedBy>lnd provinciale</cp:lastModifiedBy>
  <cp:revision>84</cp:revision>
  <cp:lastPrinted>2024-11-21T10:00:00Z</cp:lastPrinted>
  <dcterms:created xsi:type="dcterms:W3CDTF">2024-11-19T16:37:00Z</dcterms:created>
  <dcterms:modified xsi:type="dcterms:W3CDTF">2024-11-21T10:29:00Z</dcterms:modified>
</cp:coreProperties>
</file>