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A5F62" w14:textId="77777777" w:rsidR="00634CF8" w:rsidRPr="00221677" w:rsidRDefault="00634CF8">
      <w:pPr>
        <w:rPr>
          <w:rFonts w:ascii="Arial" w:hAnsi="Arial" w:cs="Arial"/>
        </w:rPr>
      </w:pPr>
    </w:p>
    <w:p w14:paraId="15EDED6F" w14:textId="20914F73" w:rsidR="00221677" w:rsidRPr="00221677" w:rsidRDefault="00221677" w:rsidP="00221677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221677">
        <w:rPr>
          <w:rFonts w:ascii="Arial" w:hAnsi="Arial" w:cs="Arial"/>
          <w:b/>
          <w:bCs/>
          <w:sz w:val="28"/>
          <w:szCs w:val="28"/>
          <w:u w:val="single"/>
        </w:rPr>
        <w:t>PROGRAMMA GARE 7 E 8 DICEMBRE</w:t>
      </w:r>
    </w:p>
    <w:p w14:paraId="03B4EF14" w14:textId="77777777" w:rsidR="00221677" w:rsidRPr="00221677" w:rsidRDefault="00221677">
      <w:pPr>
        <w:rPr>
          <w:rFonts w:ascii="Arial" w:hAnsi="Arial" w:cs="Arial"/>
        </w:rPr>
      </w:pP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221677" w:rsidRPr="00221677" w14:paraId="792E7B6B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D18C7A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AAFE5F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noWrap/>
            <w:vAlign w:val="center"/>
            <w:hideMark/>
          </w:tcPr>
          <w:p w14:paraId="791663F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B06B547" w14:textId="77777777" w:rsidR="00221677" w:rsidRPr="00221677" w:rsidRDefault="00221677" w:rsidP="0022167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B655302" w14:textId="77777777" w:rsidR="00221677" w:rsidRPr="00221677" w:rsidRDefault="00221677" w:rsidP="0022167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21677" w:rsidRPr="00221677" w14:paraId="61E597DC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741B647" w14:textId="77777777" w:rsidR="00221677" w:rsidRPr="00221677" w:rsidRDefault="00221677" w:rsidP="0022167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EFA85C0" w14:textId="77777777" w:rsidR="00221677" w:rsidRPr="00221677" w:rsidRDefault="00221677" w:rsidP="0022167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616" w:type="dxa"/>
            <w:shd w:val="clear" w:color="auto" w:fill="auto"/>
            <w:noWrap/>
            <w:vAlign w:val="center"/>
            <w:hideMark/>
          </w:tcPr>
          <w:p w14:paraId="6BEA0D49" w14:textId="77777777" w:rsidR="00221677" w:rsidRPr="00221677" w:rsidRDefault="00221677" w:rsidP="0022167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0C9126" w14:textId="77777777" w:rsidR="00221677" w:rsidRPr="00221677" w:rsidRDefault="00221677" w:rsidP="0022167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6291A60" w14:textId="77777777" w:rsidR="00221677" w:rsidRPr="00221677" w:rsidRDefault="00221677" w:rsidP="00221677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21677" w:rsidRPr="00221677" w14:paraId="4E8FD91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FFBB9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CCACE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7120F5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Mons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AE2FB8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0D961F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61D0497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F87D5B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91FAF1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F8BFF4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8CE554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EA9C3F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6402274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E9EB5B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9AF024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1922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9F6555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Riccardo Garrone Bogliasco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A351A2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239872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7BF68D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1AA89C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674FBE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0F0878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68B881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1F038C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B70DF2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25B03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Sestri Levante Academy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E5D29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8CDF0C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Simone Canepa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F9B0C6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A3702B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7AFFB9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2DDAD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E317E1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BBF083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AAB8B0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201BCA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5AA626CF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554637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177C2E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A7C5A5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FA2168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46AEA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9AAACD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2BC89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1BBFAB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38E037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A28B76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71131A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346D88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3B5470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7408E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Albaro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A875D5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613B18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C8DB43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CE3463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EE72C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9B57F0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2D60CE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8B8BA1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1C8514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FD6CED1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608BC7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1922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833D67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7B7388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B0117D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FD84A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9D85D3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EC8DAB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A7BF14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E322BB" w14:textId="2FBF5CC1" w:rsidR="00221677" w:rsidRPr="007C7DE4" w:rsidRDefault="007C7DE4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C7DE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 M. Boero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7B82ACA" w14:textId="2DEBE12A" w:rsidR="00221677" w:rsidRPr="007C7DE4" w:rsidRDefault="00003505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</w:t>
            </w:r>
            <w:r w:rsidR="00221677" w:rsidRPr="007C7DE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F4E4C78" w14:textId="77777777" w:rsidR="00221677" w:rsidRPr="007C7DE4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7C7DE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7C7DE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40E8A26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C7C63E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B11E18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806940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Mons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F696DB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AA1EC0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B6483D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7AA5B4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7C65D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85AF78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4D64EB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C9641B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A80A61A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A21BD7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B6D940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5D5CE8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660EB0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F25718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E78F82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471026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E76ADF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9FBE60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FB518A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7E89C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53889B1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1D4CDF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BEED98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51C8EB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39C384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B2708C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12E01D2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B301F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OlceseC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606D6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E51D32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41D29C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DD86D2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131D7CC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CB2C8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1922 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F78C65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Albaro C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75E868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05C7B8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6FAEB3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48A6B8D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D4905E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747BC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0BD941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3E696B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031917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F0CEE3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0ED21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69DE9E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324572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430718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17EF86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468AAA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1ADF6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7F8B00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A85FF7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1A5786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408E5E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CF9E70E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E66C8E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8369E7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269EC7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4A12B4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607314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45E248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21C66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CC5076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B8E34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8F4598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11CAE7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D3F814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AAC67A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31216D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803ECE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N.Gambino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Arenzano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9A46B3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B18B7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564753C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84FA46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642B2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7D7BE7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AB2085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AF78F7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C2BDA5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965855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6B9D74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284120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Luca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Stadium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FB5B8C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7F1A9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8ACB72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63FA0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B7B777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AA40946" w14:textId="77777777" w:rsidR="00221677" w:rsidRPr="00536DD5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r w:rsidRPr="00087C9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La </w:t>
            </w:r>
            <w:proofErr w:type="spellStart"/>
            <w:r w:rsidRPr="00087C9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Sciorba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2047681" w14:textId="77777777" w:rsidR="00221677" w:rsidRPr="00536DD5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r w:rsidRPr="00203DDB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04315EC" w14:textId="5BCF415B" w:rsidR="00221677" w:rsidRPr="00536DD5" w:rsidRDefault="00203DDB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1EE3D9B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4FB4AC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76FA40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0F5940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G.Piccardo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(Borzoli)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83D0D2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2DD8D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144DB59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6240AC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BDA70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BE206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DEE976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532AE1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EC24915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43C711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2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DCC712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71CC1A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53ED6A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6BD7F1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101F40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E7AAAC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2F59F5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3EE44F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6D87D5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A4D42A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F6722C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2FB8CB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751BF6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629203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(Sarissola)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2C6E97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F6D57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8524D1E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2ADE4C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Federico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42EF19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7F6663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2BC800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4889F4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1D4BE5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86553D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24E0DB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ANPI Marassi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Quezzi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770D83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Lagaccio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F2341F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6A6A35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1BABF8E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997980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7B01EC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A98C6A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Branega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208D34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79DF48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0CE78411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4535C4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D07609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114A1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Agostino Olivieri Ronco S.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5530D0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E2858E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6BFBFC0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C2341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D559E9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8B0E15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4C1971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1CDB74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EA4528B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D01447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4AD00B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C016B1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D76EA1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600255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C1BBAF1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FF683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14E48B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34897F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2FB498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D41B07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2D3696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DF971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B49B7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5BDB23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96A135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573B42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8933A5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37F6C7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A70AEC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FECEB5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F0C6E0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AE5AFB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04EF4B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3268F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F260A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Albaro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07340C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0892F7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EFD1C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173E59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00FDAC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485E7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25C6C6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EB747A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84530F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F8D651E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3ADF3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B921E4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F9FF60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6ADACB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FC83B0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0EF9F41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E6D071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7B6CDD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B04411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D421D3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C66DB1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5DFD778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3BD465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F41887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01D5B4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142A98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56E5C8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69C211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759F42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0F95D8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985F58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32A4FE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94852C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7C0425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EAE3AD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Albaro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D12EDA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A34841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Mons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BBD92A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2AFA7A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F35A0B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5BD905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Club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BogliascoB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457552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56AF3E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Riccardo Garrone Bogliasco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31B3E2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72D482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585262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762535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23C41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126628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89E832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419314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6A7528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0163F9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092B3B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70532D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Mons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D7D6FE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03AB10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7A04CE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C1518B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614BD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1922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A7559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18B5D9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A916A1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35EA4B81" w14:textId="77D5B09F" w:rsidR="00221677" w:rsidRDefault="00221677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221677" w:rsidRPr="00221677" w14:paraId="5C02105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B2EB25" w14:textId="0DD6948A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9F3D13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9AF197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D70607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B32841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5624A6D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638C27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A898DF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A195B0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9C540B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F511A1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B6243B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6CE3DA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11FBB2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95AD92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D4A545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791472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E45576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3CD441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Arenzano Football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ClubB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4BAC49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C145CD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N.Gambino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Arenzano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43BC19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37D702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666EFA1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536B10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Albaro 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E31621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78D917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Mons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D12F63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B7BC63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3700119F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A7D890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FF3D6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6E4043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482A3B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2CFBFD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060196D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B0CB2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16EF24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850AC5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G.Piccardo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(Borzoli)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9EF46D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7D6E6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4634A4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604E17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44A7BE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87F44E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583F7F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2CB82B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A0A5A48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0245EE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E5A969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4501FA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0DB532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91231B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5DE5D8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A3627F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AA8F8B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F5A5C3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890C51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4E5905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63AB56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EB6BF5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D62D8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A9DD9E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4BE4E4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3CE23A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4CD5B9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54E144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6D865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7C6C20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G.Vallebona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(Bavari)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F0EFA2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C9ED7E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54CA5C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5404D6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EE6719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A15DE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E9CB79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D3C170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5ECD9C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80F0F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5A9825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2F8E23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0B702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EDAAB5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E716431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A6BED7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9824C0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6AB287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F3C567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8CDE90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5B4F8B67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F1DA3E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F26021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02A8A5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B09F39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7D396D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034BD3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5A3D69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96B64F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80C83D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3298B9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BDE0A0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71EF92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24C944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EE0DD0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38B433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 Boero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09E2BE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F07539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3C89D0C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A48846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0CA20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EB110B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9DAB6B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6A03E7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D2197F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E1AF87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BBB0AC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19A5A4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Gallotti Rapallo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987112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DAA664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6D9D97A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CFBC2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872848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C521C4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Stadio Favole Andersen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512F03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2951D9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4A5D2CE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1D0B5E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EDFCBC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A98FE6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A64E4A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BA5954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C3EB19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391291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E1F22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114A9C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0C0F8D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6169AD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21D6AF7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C301AB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1 Anno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C7DBA0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E57107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D2052D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C15F9D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8445CB1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D9D6DB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B877D4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7DD8DE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99A3FA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D887D8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524C6EE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1A4B21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64FFFC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Federico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613773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3D051B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DCAFA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687362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47020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424F71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929256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A8D6CC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E94337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564B03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C35021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9DB4E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531AA2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Mons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.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E.Sanguineti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D5988C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EE07E9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678B32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2C9B7C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9B254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DF2F22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Fausto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Maluberti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(Ronco S.)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C41CE8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39D595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1C2DAFF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7D852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D6A2CF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D4BECF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4CF063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52E4C3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57C201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C4917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30D49F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DA4F8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529077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21046E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6D1B0E7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5E82A5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6AC17A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1349C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6029D2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D54BC8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6CA25A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7C85A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5203BB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09F084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00EA73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D321E8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8E3466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413D81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85551A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C29699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G.Vallebona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(Bavari)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BC40F4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8C1A8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6225F1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210933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0EC8ED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E31344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Luca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Stadium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0AFAE5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EC0D11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2074F3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A7837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86B8BA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0DA5A1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3BE1F6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FC8B65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4CCF44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D75D7C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E2CF9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441E05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Luigi e Pasquale Oliveri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E4759D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24D915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FF6C46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C4C4A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8B9FC1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209A12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6782CF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6294E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53886BB9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8D9412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1A5C67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FBAC34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AE1652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3F2C55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CB625AF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9973F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103C4A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89CB57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EE9FB1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1531E1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591E16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2D06F6F" w14:textId="0180BC0D" w:rsidR="00221677" w:rsidRPr="00221677" w:rsidRDefault="00A64F75" w:rsidP="00A64F7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CDM Futsal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14FCC6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60F4B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Nova Struppa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B98E8E6" w14:textId="66A20D89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</w:t>
            </w:r>
            <w:r w:rsidR="009F1FD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5</w:t>
            </w: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42B8B74" w14:textId="263A608E" w:rsidR="00221677" w:rsidRPr="00221677" w:rsidRDefault="009F1FD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A3CB3E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819E8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FAADCD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8E7B28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BB886F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11F564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A28BB4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CDCEC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38179E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Siro di Struppa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92FAC0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Serra Ricco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4E7591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A51AB6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EBA71C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7A4484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4750D2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98670B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59E739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AC47B4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2E0A9FF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1AC3D2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B2FB3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85CB5C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7B6D86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C99C9D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2B7C835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FE68FB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Esordienti Misti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B23ADB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2CCA16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F587DF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0E4C07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50EAE90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88573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C86E18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D85C36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FA5AFA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24FF80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F27DA1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EFA8C2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DED5F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BC3F20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728A2F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D011FA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B18CB7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6E602B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102EAF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7FCE05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B36746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31D036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B8698E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142FC9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E0DB3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A471B5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(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Lagaccio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4F06ED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6D9C5D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9A1974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5A39AD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077552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D09FA4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2D44D0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59C562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C02B1C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35E78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9FFB9E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28B8BA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78D95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D35978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13BD545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E6A8DF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12 Girone "A"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8D5D7F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ECAC2E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3A4A74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EB357C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47756F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719FB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5082B3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56F5FC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CBA645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5A7E13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CAABD7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14F273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4A0C77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Moconesi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7101F2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Ledakos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Arena Via Togliatti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087101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818A7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95D3A6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D33793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 Femminile Superba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ABD030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02AD0A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5947D9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CA24C7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5C146A5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895E62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CFG 1999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9AAEEC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D976A9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Luca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Stadium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4E0E6F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3096FD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3658F0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40604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EBA410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Sestri Levante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A5CD2E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 Boero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614A8D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19DF25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</w:tbl>
    <w:p w14:paraId="372A8E2D" w14:textId="02E5A872" w:rsidR="00221677" w:rsidRDefault="00221677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221677" w:rsidRPr="00221677" w14:paraId="27D3962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2BC5BA" w14:textId="5BE5AD69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4D1D9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5740D3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02BEEB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071C65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AF426F6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B33609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12 Girone "B"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D0DFFD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D1E034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370789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CCFCCE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7DB35E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38786E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15030F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C72C7F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A6E724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A23BB7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D62C14E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FB05DF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11FEF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96FE81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528367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2BF3BB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BB82DB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09EC7C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662A2E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. Matuziana Sanremo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110B66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Fumeri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931CEEE" w14:textId="1500194E" w:rsidR="00221677" w:rsidRPr="00221677" w:rsidRDefault="00E77CF9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</w:t>
            </w:r>
            <w:r w:rsidR="00221677"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6DC47B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5A210E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3BEB79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69634A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B6E12B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Nadia Colangelo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8D053C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B2B427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DB49B5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6FF60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33EC26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9B51BB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3F653E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BFE169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A51D62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4B8D47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BAB97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36A99F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BA29E4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89F176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587998F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091B38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Femminile Under 10 Girone "A"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0A0B9E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107A7E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DC2425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0778DC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E047C8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E1AE39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89A974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DAAAD8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7CFDE0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C84643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D29C26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29060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9D917F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Sestri Levante Academy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879BF1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Ledakos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Arena Via Togliatti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1A3C29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26C3B4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6D65D5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14573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 Femminile Superba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563AD3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BF983C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E405C5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623CF5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0CE2CB7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C72AB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BBFA2F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1DB1BA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DC05AD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769B21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19E33AE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3A37DC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CFG 1999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1CF8F5" w14:textId="00C727C1" w:rsidR="00221677" w:rsidRPr="00221677" w:rsidRDefault="00A64F75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</w:t>
            </w:r>
            <w:r w:rsidR="00221677"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avagnese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1919</w:t>
            </w:r>
            <w:r w:rsidR="00221677"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C87BBB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Luca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Stadium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E39978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277D2E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E87B7D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D581007" w14:textId="734CC3FE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Lavagnese</w:t>
            </w:r>
            <w:r w:rsidR="00A64F7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66BC16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Fulgor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1909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EE72C4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Ekengren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599E7D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C5F493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1FF920B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7A4812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FCA5E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374F00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Agostino Olivieri Ronco S.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829DC7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FCA95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CDB9D2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6993A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4515E5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09CAA5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540705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422F9F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153CC5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2955C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CCDC23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CA06D8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197B5A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41FC1A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11F0C5B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6D264A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06BD55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3E4952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33A6FC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DFF0A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AC67CF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F29DDE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433589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0D95E3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E00058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1E1B41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EEB737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B4184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14E0E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Federico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70571E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6EED52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373074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58ADC5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BA081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0D5C62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41FB7E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FDF352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1069B9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B18505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331D0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EDF98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E8B65E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Villa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Gavotti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4CFF91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993184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2A8EBD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ECED19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4AE88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7C7E4C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AA1712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E7FA9F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C0591A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6C289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15D028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836528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Pastorino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707DC7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3A13F4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209FD1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CB0E3F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9258A9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041935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EBF944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6A84FC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F94180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3EDC6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A9A4A1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C1912B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8EF154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10EE5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0731D8A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F6ACCF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F46D6D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BAC89D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52FC1A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424523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6805ABF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B40FFE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7A58F9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583664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CF8AA4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AAA68B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93EABC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262D8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4AE3DB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83220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0BD1A0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19C037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6362D5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451A5B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B4E8FC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EEB7A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407A2E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4009A8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CF6763E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76A19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22448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6AA94C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91A6B9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59D41E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03DA20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22DFE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2F436F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DECCB3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03BD23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1FC89C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87709A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77DDC7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28030C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ADC10D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77E098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41481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82F5F9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9B9EBB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C95819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E9A105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770DAC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F84E41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B8912B4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C72C28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99C8D8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5ED620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ED5BFE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2F6D8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59B8FACE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9F749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44949D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AA23CF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094EE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924F43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2DD720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87A861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Angelo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BaiardoC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F77886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7B8EC6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C50FC9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9F7CF6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BEB3D9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46C197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AlbaroC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19901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9B8D1F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Albarello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25BB8E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3D0CA3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C3BB8B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A74D0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43112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AF52E6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B01F23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4B62F2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679CC4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A2A449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Federico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1910B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96DF6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104436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B99FAD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D37F33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EAB0CD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99DECE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Qua.B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A96F79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Vallestura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CA6592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Sorr.Francesc.Via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Riboli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4B7884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FF32A5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3900B7D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3185C6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89E0CD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25FBF7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4121F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3C072C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7CCE1CB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B99110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A2E877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610B9B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AB1DCF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47641F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60E2591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9FEEC6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3C02C7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E75E30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B92BC8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56BFF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5E79EF1E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7C3FB2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487BC7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656409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1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5F93B3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560D28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937D5B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6D73CD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A4525D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9C9BC5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B4B2C8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DF7DF2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69EB892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E0EE0C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BD2834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602B86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 Boero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168DBB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EC22AA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86A0D1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F9C13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776894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Bernardino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Solfer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.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97CBC3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Serra Ricco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14D3A8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ACB683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2AD16D1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7847ED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10328B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13DE52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 1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E8DAA0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BC0498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2F43D2F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52521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424DEB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58073C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BE5C78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925192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50F03FC7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8009AE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A44707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E9B03B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BEB04D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226434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615C8F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BCBA39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E4F99B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EC8F4B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E611E9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EE0833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8E623C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CA8CD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188B11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Rivasamba H.C.A.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3FDF18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Albarello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026C64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A9107D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5BCBAC0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F7B2B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Entella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C8F97A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BBAC47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Franco Celeri Bis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70F72A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6AF3D3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58F4A0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F92CAC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D7B00E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2DE5D0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7A2ED5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077233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32BD8AF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16CB5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683FE0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0B4630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348B8C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7E54F9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34AABE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24704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4F4A1F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7F788A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E435B5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9141A8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</w:tbl>
    <w:p w14:paraId="30A9C7FC" w14:textId="0230BBBE" w:rsidR="00221677" w:rsidRDefault="00221677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221677" w:rsidRPr="00221677" w14:paraId="45B3746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2B15DE3" w14:textId="3F7BDC94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96BA44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18B322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410F3A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95FA7C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29DD72F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0854C5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2 Anno a 7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4CF676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3BF79B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3AC64D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7A6BC9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B7F5FD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C54CFE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CB7F89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8C830B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300B17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CA61BA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3E5BF2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08D496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Borgoratti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744A23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11117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F.Pitto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Tanini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CD8067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67D670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1244D3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FE1EAB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S.Olcese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8F6623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F23D6B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Begato 9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CF0FD6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4371B6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578835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B1F87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E94BDE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B45F8E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66A48F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67D718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8565F3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B533E6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38EC0D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68847B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533913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655E59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6A38D7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48FE77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FAFD7D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Arenzano Football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ClubB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7F70BA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B86A4E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771750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0DF0F4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B762A9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F4C334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957F78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EBF832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417673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F5A50DB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85A0B6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1737A5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629C11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AE2370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365B19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EDCB3A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6DCD67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11BBB0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E3507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93ADC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27F0B2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633B55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3E52CF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9FAE02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8767C5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2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48C90E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F9F1D4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FC8F92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C1990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617D4F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B51EF8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15E17A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1BE622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462FFA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0BAF8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759B4C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778C48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F185C8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4A1F5E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421266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F74D3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5A07C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EE8499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Gallotti Rapallo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05CBF1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11A970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59535B0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6CA6FF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F35516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Albaro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B81E3D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10EAB1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AC7429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EA2B8B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DD7D4C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C0B1A8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105A27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0362E2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96861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42AF000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394D2D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F6A63B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F7F5D5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42D670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CD5E12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3E839A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E462C9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52A12C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A1EEEF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FC1C2E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75E337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4D2E77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EF7F5E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9A1C15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83DED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708673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86DBC0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93DF95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A062C9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9E9D32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A567CB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(Sarissola)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2FC95B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F08374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54A13B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94126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0935E2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Marziano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090ACE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Begato 9 a sette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94506F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29C3D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A72304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5E28DA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60E80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3B3374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D5B8E1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C67855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97BAF1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9B38C1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812BFF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25C91D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4530C9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117CF6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04BA3C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F963B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744E0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2E36DB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9F4DE4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1FFE04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9E5D5D4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0D7455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D8CD77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F33433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CA6F51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C15583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62EE90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148E12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3F1BB4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BA987A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1C5DFD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F28401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FCF88B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0AD858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BE7A44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Accicio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095AEF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Baciccia Ferrando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9658FD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18:15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84C3D1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48F15F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BCE90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45EC1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67E3FB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Sciorba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45E11E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7E202B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13139CE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04AD61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203E1A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9F4D7C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107B14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F2900E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18AFD3E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276B90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A6534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AD6D60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Voltri San Carlo 2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EDE1D6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A1A646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3E87F371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C21F8F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599DA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F0131A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BD9EF5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2BFAE2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3C8A9A1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0930C9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456F53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70927B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544EDA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05D3BB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F60F1F5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42070B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B90CD2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D1C607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4AD675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B62FBC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33D70C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52F0B8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8DB58B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1E6862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3B51F5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6804E0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9A52A2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71D4CA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ARCI F. Merlino 8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MarzoB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A1276E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167C29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4A1432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999BAE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102D861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04F175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40856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74BB8B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Villa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Gavotti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EF9D93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20FB8B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E93309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D7D084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Internazionale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B2636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SchoolB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69D472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AC08FD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85B387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5DB842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BCADC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Pontedecimo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464AF9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5B057E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929B11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F7B3CE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2E9FB3E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16A25D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03A4FC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81307E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D23838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67ADFD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9CDEA3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55865F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4BC87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5561EA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3E2A0B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83D7C1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AEAB296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B9E85A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B7B7EA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BB61AF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4364BB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203128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5A306C4E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D213C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E4CEFA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8922B3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A909F2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3610D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7A5466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EB7DDA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Albaro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EBE358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218D6F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Albarello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DFC51F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3E086E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B8DAB5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A89E2F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6D5BF0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10E557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DF0D17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AA01D3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3C57261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F1D7D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 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F2C47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Club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BogliascoB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8674C1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DDEDFC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A3CA65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9E2728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8C1BDD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B9DC43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E7C5DC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Sorr.Francesc.Via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Riboli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42643D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B05001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4866C81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F4FEFD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8B10CA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B3F651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A1712C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23939A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B71B9FA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A17DCB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1 Anno a 7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07A828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6EEB4D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E9D35C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0244B8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2111C1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4F8A06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12EA7E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5EBEE8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72AB84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CECC36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774C60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56E5CE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5EE70D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76AE18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F.Pitto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Tanini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A5B15E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64A75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15083F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5DE5D2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EA7794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E38A4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93CB39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8C1791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1B49F8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8E43FB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76C981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C143B1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Lugo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F2BE82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275F13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300887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958ED4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394E5C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240340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4199D0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5A917B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4732D5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680697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75BD10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86ED3A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EBBA7C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01F866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4AC12843" w14:textId="77777777" w:rsidR="00221677" w:rsidRDefault="00221677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221677" w:rsidRPr="00221677" w14:paraId="29E2ED6E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19EAD2E" w14:textId="229F0CF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F66AA5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0A24D6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D81762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A9DFC4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4166B84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01BB680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Misti a 7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D93CBC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9FDAAA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389725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AF5003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6FA684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B27748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3AD52A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B47B53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8FEF65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83C28E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3E7B9A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7F72B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7619BA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69DD54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00AC1D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7BACA1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0A5CC8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CA520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BBA856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9CA19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CF05B0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BE1CDE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5113B03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3A3F8D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Levante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48E008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6B6621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Sandro Pertini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DDE685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855DD3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1487F0B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B5BFAC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2B0AB7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EAEC1C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Branega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14CEF6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F89CCE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654AA57F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E29D0E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53F170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062AEA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4D3DB7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E9856E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AAB16C8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BBBE15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Misti a 7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1C179A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665305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2FB913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7FF5D4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92EBB2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095DF4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0A2B05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C53800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A643E0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2AC5B1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F62465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0CE7314" w14:textId="0CBE6AF8" w:rsidR="00221677" w:rsidRPr="00221677" w:rsidRDefault="00221677" w:rsidP="00A64F7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 de Rissi </w:t>
            </w:r>
            <w:r w:rsidR="00A64F7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SG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B218AA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0D1E27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EE9E45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DE9DA2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203E875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832027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Chinze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Zena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196C27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FB0150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Luca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Stadium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12331F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E409FC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A565E5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9DAB34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Polis. Pieve Ligure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61B834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88728C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Pieve ligure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43373B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4EB1A2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C19653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6E478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7BC20D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1922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74608D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4CD12C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A56B98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D905F9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54BABC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0A5DE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C1CBA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8AF746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E10977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F663C13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6B0F5A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DCC1B6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A43DFD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8EEEF0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154DB1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FA697D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01B979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D9465C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110A9C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74D28A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61C885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96A93F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51BFC1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ANPI Marassi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Quezzi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DA2777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CCDCEC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XXV Aprile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E83354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AA00EF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497AC6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BB1EB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D96C80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C844AB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A336C0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1C52E8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CC9C93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9BE4C8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489BD3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32CC45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77523E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3EE6C9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2B55B59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439C27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6E6F80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5C5C40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Marina Park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EFD8C0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FF168F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4AB4842F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2230E4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1922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5E6D59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PSM Rapallo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39DC77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6FB165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9952B8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B47E6B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A3FCF4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FE8B5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C3542B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24CDE0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9EE052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FEFED85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06A9A2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4A983D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632D01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66653D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EABCD4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D9880D1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277EC8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DBA798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5D5BCA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3B3803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84A187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3D5DE1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E929CA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98FA9F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7798FD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Villa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Gavotti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906D7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8C4755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910283F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EB6431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39AE2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CDB5A0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F.Ratto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Palmaro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61A619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D1DBE0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6B1E794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BE4F5F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9BBFE7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Federico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C1DBB8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Negrotto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Serra Ricco C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BAFE88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67895F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DC3D54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2064E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4CAC06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144709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99FE87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6A5B2A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4E4491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CDA2DD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91D15D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BDB2A8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Igor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Ravera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Rossiglione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1FA4B1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A1F7BF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00CE71E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4D4C95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3C6A6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2CB489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BAD7C4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985E0C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A942244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4A0B45E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D85D79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2AC441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5BD4C2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A200CB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5B4CBA4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F3727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97BA21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7070CA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47E100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339CBD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E59D7B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993668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6D20C8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336B68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505816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F42523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76980F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B61E8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0BD71E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EC7EE4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Busalla (Sarissola)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70C220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83694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A549C1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585268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22BAC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F63C8D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21DDA6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E51271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6647D8B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AF584F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7FB94D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9898EC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Giorgio Romeo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D36B17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6423DC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C1B962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D511ED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1A34A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4634E1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0B7137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A72405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353A223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95C781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77D20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EC2832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72D889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8DDEF8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B9135DB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23FAFF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04D4BC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05FDC1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88C3CC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705260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7C0FF7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CC05C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A074B0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4D66FA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85921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C432A7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4B7DF4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214F86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Arenzano Football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ClubB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989892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Q.B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C5FE79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645B70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B8B293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1186C9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CFD22D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Citta di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CogoletoB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62DBA7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356471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FF2D0A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13B0AC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C75F8A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10B054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Don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D6F4A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S.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7754FF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A8881C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1E7961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1D7C6E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D0E1A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Federico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1910B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C6DAC5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Sestrese Bor. 1919B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6797C4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Andrea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DA2184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E8AE74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702225F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F5FDD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117A88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A8F5D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F.Ceravolo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3EC3F2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93F934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CFC2A1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7ED81F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D9F802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B03299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35F30C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5DF924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2BDE4AB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20E70B2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AA3682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9E0691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2CF3B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48EBB8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36C1B9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FA42D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0E43B2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EBF293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69C936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FCF6BE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885F6F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56B6E6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ARCI F. Merlino 8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MarzoB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57783F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S.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OlceseC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50E820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8A03F6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6AE51D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33B5B59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65FA65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Club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BogliascoB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7C235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AlbaroC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B64264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C1E618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490D7D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29C259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D0525B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983F97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7059E2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Villa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Gavotti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D91DF5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030FE6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E824BE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B5B9F0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1971B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4EF87D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43BD9F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F.Ratto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Palmaro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7269B4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F208B0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44DFD6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A6DE5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Bernardino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SolferinoB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7ABBDD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29FAB9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287883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48097D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</w:tbl>
    <w:p w14:paraId="7EE2760F" w14:textId="38A6A9D3" w:rsidR="00221677" w:rsidRDefault="00221677">
      <w:r>
        <w:br w:type="page"/>
      </w:r>
    </w:p>
    <w:tbl>
      <w:tblPr>
        <w:tblW w:w="103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2656"/>
        <w:gridCol w:w="2616"/>
        <w:gridCol w:w="656"/>
        <w:gridCol w:w="1196"/>
      </w:tblGrid>
      <w:tr w:rsidR="00221677" w:rsidRPr="00221677" w14:paraId="7F82EDD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F003523" w14:textId="6F327C96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60340D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5DAD8F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7C1337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9DF887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824140E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5CEBE65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2 Anno Girone F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0F0742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3A46F6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653AD7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31CA2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B25DD1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221C2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69FC1F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9DFFB1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0AF7DB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776945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ED350E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9FB57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AlbaroD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802591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Chinze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Zena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D20E20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18B3CF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5AED2A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D4636D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BD4067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08B47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8FFD34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F.lli Cervi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95A394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553DCB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93C8BE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B3777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4FB703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D0BDEB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B6C074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A60A8E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574BB3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2CFB23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4F4187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35C0B3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Estoril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D27F3D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0C30A7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71CB5F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A3EF3D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1E442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02917C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382336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4FB489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01E735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37D171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EC028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929FD3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AE2F5D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FFE76B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A3026D4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B3B0D3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377F86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C81BBC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80D566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2B94F9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18CE03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44E895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3F72E1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CAFE24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28880E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C6FAB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540D49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481D45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3BB5F2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63E1D5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Dario De Martini CIGE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7F8084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61EFF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3FADFCD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3278AB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Federico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Ozanam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1910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F01E96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764A4A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Andrea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B0CC7D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45C9AD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6EC8BF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0CA3EF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9DE68A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46220E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Grondona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395A512" w14:textId="3F735E55" w:rsidR="00221677" w:rsidRPr="00221677" w:rsidRDefault="00E96C7E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</w:t>
            </w:r>
            <w:r w:rsidR="00221677"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EEA8B3C" w14:textId="687D6785" w:rsidR="00221677" w:rsidRPr="00221677" w:rsidRDefault="00E96C7E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60179F0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BC320E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Praese 1945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7D14BE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358BF0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Giorgio Romeo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EA5EDB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E9CCAA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F93AB81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53D475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AE655A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170D65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0DB85F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0AE738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DD23E4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27789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848FA2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2B1EC8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ECBFE2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2E171A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C380072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5AC1A7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680E81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A5429B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9D16B9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21A0B8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EE2A7E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B75F22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6D8944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DBBFDF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009E43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684C76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A7C9F1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84F97C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07E0E0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Giovanni Battista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EEDC60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N. Gambino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2D2516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89E75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7BF6FC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9F00ED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Genoa Cricket and F.C. C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975637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1922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77653A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75069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899FA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4BCDA4F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62F635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Ledakos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R.L.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30379E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76805E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CB671B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E353F6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D5E3786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B3D5B3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BE1002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1971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1CFDAB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E05A25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3124D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BC2D14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284E21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E2D1C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Vallestura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E97241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751AF2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B82DD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E298740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BE300D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A3D12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D9AD29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78E424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79159A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DECA1D2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1A36A0C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CC3D0B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F2B843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37C8D4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C45697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618862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2A08E51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24930C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CE0BCC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4B5DAA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F922EC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1B77815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5DEFFB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ARCI F. Merlino 8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MarzoB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705449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Internazionale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GenovaB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024E2F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Merlino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223171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739712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01D4CF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68681F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134AD6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1971B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CEC5B7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27E06C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D5CCC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9BF35A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F1DE6A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1922B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925C55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AcciaioB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90FA6E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2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8834DD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04D8A4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097D42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779989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EE0962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Don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8EE1FB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Centro Sportivo Polis A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24310A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1E3F0C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4B5C76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BB2FDA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B940C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2017B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9F65DE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B7DDB7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659F91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7F98054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CB0024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7533BE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F2CC62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3B9E45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D78A25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DB95CFD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39BD1FB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776531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15DBE1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4526F6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89276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5F29BA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B3123D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7389EF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238060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A4B5A1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7CCC6C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708C70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749596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F8F16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051125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138A5D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53ED89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0AFB915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6C8B9D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D8DC2C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AlbaroC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275E7B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04743C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8FF08A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AC7855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04541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11A856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17D20F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Viale Gambaro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866FF3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258FBF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B268BA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353BE3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B6144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Pontedecimo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A34099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 a 5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961733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A8E2B7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146972B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0C8AFE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E11252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2CA58B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7B9B29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A04B2A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A7D091F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1C22390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7F32E7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74A726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E13DE3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3FD28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AA34B3E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69D3AFF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1 Anno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911ADE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7ª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64972B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AC2199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35B8FA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7A4C6C3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58A653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95A953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631B912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39CA97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C1EE0D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1F277B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76A103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AFBEA1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D512AD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DE608F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CF3042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2765EF8C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3DE7D93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284C0C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9E3D20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Michele 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Terpi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3FC500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197CB7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19472E8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CA39AB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Molassana Boero A.S.D.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B74061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D19D05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F.M.Boero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 5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25A270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797B1F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6C26054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7708FE0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F05506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9E9F90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Estoril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00430B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CD403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633B8B2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9A5599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76A1BB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2CB627F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3287C4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333D30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A7F501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59412F8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4C8FDA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1DB6A3B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2B36CF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868E0A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3F8BB3D" w14:textId="77777777" w:rsidTr="00C03B0C">
        <w:trPr>
          <w:trHeight w:val="255"/>
        </w:trPr>
        <w:tc>
          <w:tcPr>
            <w:tcW w:w="3196" w:type="dxa"/>
            <w:shd w:val="clear" w:color="auto" w:fill="auto"/>
            <w:noWrap/>
            <w:vAlign w:val="center"/>
            <w:hideMark/>
          </w:tcPr>
          <w:p w14:paraId="7130890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E04AE7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44A734C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D9F71E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E1A80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93F1619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833D5B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799F2E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3807FDE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5A36D8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9AE27F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0DC195E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43FBD3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C4A8B7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Begato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2D5660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Michele 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Terpi</w:t>
            </w:r>
            <w:proofErr w:type="spellEnd"/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FB8799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13:00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31DFF6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65897AD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66C5E3C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Sampdoria SPA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0C0C8D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Levante 1930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0EE702F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La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Sciorba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F6932B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1CB7BC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421A83AA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4FBF908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3186C3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Genova Calcio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5AFCB71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Lugo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C09259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5F48EE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430BA387" w14:textId="77777777" w:rsidTr="00C03B0C">
        <w:trPr>
          <w:trHeight w:val="255"/>
        </w:trPr>
        <w:tc>
          <w:tcPr>
            <w:tcW w:w="3196" w:type="dxa"/>
            <w:shd w:val="clear" w:color="auto" w:fill="auto"/>
            <w:vAlign w:val="bottom"/>
            <w:hideMark/>
          </w:tcPr>
          <w:p w14:paraId="0E39EB8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F0C3FB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16" w:type="dxa"/>
            <w:shd w:val="clear" w:color="auto" w:fill="auto"/>
            <w:vAlign w:val="bottom"/>
            <w:hideMark/>
          </w:tcPr>
          <w:p w14:paraId="73F4AAB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Grondona B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0C451B0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22A7D0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30388223" w14:textId="77777777" w:rsidR="00221677" w:rsidRDefault="00221677">
      <w:r>
        <w:br w:type="page"/>
      </w:r>
    </w:p>
    <w:tbl>
      <w:tblPr>
        <w:tblW w:w="10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2656"/>
        <w:gridCol w:w="2437"/>
        <w:gridCol w:w="835"/>
        <w:gridCol w:w="1196"/>
      </w:tblGrid>
      <w:tr w:rsidR="00221677" w:rsidRPr="00221677" w14:paraId="2A641604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308D430B" w14:textId="6CCDDA31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lastRenderedPageBreak/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651BE0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8F42C3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4A514F1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C53EAD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514B698" w14:textId="77777777" w:rsidTr="0042657B">
        <w:trPr>
          <w:trHeight w:val="255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14:paraId="5CAD52D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051106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40EFF02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4FDCD7B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64D788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9634E9E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46ADB4D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10085B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5C16618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1A8135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7F9E8C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C8D6A5F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11CBCBB5" w14:textId="11EA9205" w:rsidR="00221677" w:rsidRPr="00221677" w:rsidRDefault="00221677" w:rsidP="00A64F7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 de Rissi </w:t>
            </w:r>
            <w:r w:rsidR="00A64F7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SG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2529D1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KetzmajaC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4661805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Blandino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585E65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17:30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CE29C2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7949719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18368F10" w14:textId="651F7408" w:rsidR="00221677" w:rsidRPr="00221677" w:rsidRDefault="00221677" w:rsidP="00A64F7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CDM Futsal 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1B166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A37531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Palaerbe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77BAC3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09:30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E8AA2C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3E2B3441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5A7560E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412D74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41D8BCF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Fassicomo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2D54BB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10:45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BC636A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11229F2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1A80731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CCAF14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097CB3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7A5B2E2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7068B1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B8DE279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60E0252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1FDDC9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5303CEF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427B23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1ECFC0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FC29AC1" w14:textId="77777777" w:rsidTr="0042657B">
        <w:trPr>
          <w:trHeight w:val="255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14:paraId="1D3629C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Primi Calci Misti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1EE824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607B6D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0FEAEB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581CDD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08B9A8B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27B7BC4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EBF95D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6E31D1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71E09F2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145744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922D20C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36B4A7E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Genova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Polisoccer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School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B9A27D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 B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3F7B55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Carlini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00F531C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982C74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8DDE04D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17E0D59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76F341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02EF4B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Grondona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46F8C9D" w14:textId="19B7EC59" w:rsidR="00221677" w:rsidRPr="00221677" w:rsidRDefault="000F180C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</w:t>
            </w:r>
            <w:r w:rsidR="00221677"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672456A" w14:textId="1845B309" w:rsidR="00221677" w:rsidRPr="00221677" w:rsidRDefault="000F180C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9007495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72F2E04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A93232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Football Genova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CalcioB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9B8E99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Lugo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5E5E57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FA145D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261041D4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21857C8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9071F63" w14:textId="7297366B" w:rsidR="00221677" w:rsidRPr="00221677" w:rsidRDefault="00A64F75" w:rsidP="00A64F7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CDM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Futsal</w:t>
            </w:r>
            <w:r w:rsidR="00221677"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414BD25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4D1F28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5512BF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8F35968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58BA241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807DB3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0721B7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4952E9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A29998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6302196D" w14:textId="77777777" w:rsidTr="0042657B">
        <w:trPr>
          <w:trHeight w:val="255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14:paraId="5AB9DFA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7C68AC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06C5A33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71463E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44981B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EA206DD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6296638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E7538B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20CA17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99A15F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748604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30E9A34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38EE374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Angelo Baiardo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5CBADA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Superba Calcio 2017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11D2D4F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Guerrino Strinati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040B8A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DF8F65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8CBB3A1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223EA4B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Albaro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842DD6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Little Club James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18354E4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Prasca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G.Mora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007DB2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86FEC5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5429F3B5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19B70D6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Centro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Pol.S.Eusebio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89905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Ligorna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1922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1E74343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Eusebio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B0452E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FECA2B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27B54472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6877425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Football Club Bogliasco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237F5E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Polis Genova 1993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7E1FFB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Emiliani Nervi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41B733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C208C5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B20AC8B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700F848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E5C3B5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535C20B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060C0B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ACED07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EFE72AB" w14:textId="77777777" w:rsidTr="0042657B">
        <w:trPr>
          <w:trHeight w:val="255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14:paraId="4F880A4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B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30FEAE4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5703F3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E35287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85F66F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804FFFE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5281C88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57F7155F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CFBC30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176353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EE37B7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232E5C9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42DD72B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Academy Genova 2023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448790B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F.S.Sestrese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Calcio 1919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1FC8282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Boschetto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CB85DCB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16:30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27F30C7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3DAF7FAE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65A629B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 di Cogoleto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29AEED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CCA02D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G.Maggio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CDB4C7D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41250B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F9552D5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10C2121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1930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03C30E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Arenzano Football Club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02CEB2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Multedo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7645295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64F69A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60DB137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5E97986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Olimpic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1971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8BFB91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ARCI F. Merlino E 8 Marzo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E2D386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F.Ratto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Palmaro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7D950A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6F73DE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084AD64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2654419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09659AB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19EE572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792046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7BFB4B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4E171096" w14:textId="77777777" w:rsidTr="0042657B">
        <w:trPr>
          <w:trHeight w:val="255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14:paraId="3CFCB82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C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4631C6C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EA3778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02CD7C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35E921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A164488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65E425F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C91DFB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033FEE3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46A23DC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9298D1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3444E4D5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334FF07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Olcese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CC8137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Voltrese Vultur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42A0869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Begato 9 a 5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358231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746700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1B82F947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520B97D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Don Bosco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1CE0D5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Vallescrivia 2018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8E2BFC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Oratorio Don Bosco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DE5560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222C8E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3B52C78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0AA1CFB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Rabona Via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dell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Acciaio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CAA7EC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Pontedecimo Calcio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3CEE70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Sorriso Francescano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3818A5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BA568E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3C692AB7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6877E24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Rivarolese 1919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A3123E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Serra Ricco 1971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A3B016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Torbella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4B2886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0273D5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782B1DC7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29988ED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5CAC983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4581BB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32D36D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89DC8C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506FDFCE" w14:textId="77777777" w:rsidTr="0042657B">
        <w:trPr>
          <w:trHeight w:val="255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14:paraId="292245B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D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22D86E7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411C867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942121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6BC4A0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0442AA96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6EE9BAB3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7AC4F3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4867403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C16DB3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3E49C07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1D5B65C8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0C97018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Citta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Giardino Marassi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821708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Fruttuoso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55E5D902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Via F.lli Cervi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DC2FAE4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C1FDC8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668D417E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565C7B8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Internazionale Genova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34FCBE85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Vecchio Castagna Quarto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5F25B62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Palacus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Viale Gambaro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44CACF9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38A954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133A8FF8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54167F4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Nuova Oregina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S.r.L.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E1D8DF9" w14:textId="1CF7AFC9" w:rsidR="00221677" w:rsidRPr="00221677" w:rsidRDefault="00221677" w:rsidP="00A64F75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 de Rissi </w:t>
            </w:r>
            <w:r w:rsidR="00A64F7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SG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4EDC78B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Gastaldi a 5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7B10475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A8ECC26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BDF46B3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48B1DF7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 Solferino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AD748F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G. Siri Liguria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01769B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 Bernardino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7D40B6C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12:15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6B1BE53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6E8924E5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1FA824F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09F96DD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556B626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3AB7D5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4F322C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64AF145" w14:textId="77777777" w:rsidTr="0042657B">
        <w:trPr>
          <w:trHeight w:val="255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14:paraId="1E595CC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Piccoli Amici Girone E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6549143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6ª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F9A28C0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181A174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BFAF9B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754B4255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2416AD59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1504FB89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B32863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C52F452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7573C4A1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221677" w:rsidRPr="00221677" w14:paraId="2D8494DF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633C9BCE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Campomorone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Sant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OlceseB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2732217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Bernardino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SolferinoB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493A1D08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Maglietto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578971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15:00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0E494FBC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542941E8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525003F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F.S.Sestrese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Calcio 1919B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2B58D46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Athletic</w:t>
            </w:r>
            <w:proofErr w:type="spell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 Club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AlbaroB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69F98F24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Ex Corderia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25F55AAE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14:30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0A48FB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sab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-7-dic</w:t>
            </w:r>
          </w:p>
        </w:tc>
      </w:tr>
      <w:tr w:rsidR="00221677" w:rsidRPr="00221677" w14:paraId="4478C33C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4DD23B7F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SampierdareneseB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541454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San Teodoro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Ketzmaja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040BECAC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Mauro Morgavi B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58832C38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12:00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B4440DA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221677" w:rsidRPr="00221677" w14:paraId="7B709290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67E6BF0B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1A3BF891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Vecchio Castagna </w:t>
            </w:r>
            <w:proofErr w:type="spell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QuartoB</w:t>
            </w:r>
            <w:proofErr w:type="spellEnd"/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09BB97EA" w14:textId="77777777" w:rsidR="00221677" w:rsidRPr="00221677" w:rsidRDefault="00221677" w:rsidP="00221677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7CBF9930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D64B495" w14:textId="77777777" w:rsidR="00221677" w:rsidRPr="00221677" w:rsidRDefault="00221677" w:rsidP="00221677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2657B" w:rsidRPr="000F403A" w14:paraId="5E616B05" w14:textId="77777777" w:rsidTr="0042657B">
        <w:trPr>
          <w:trHeight w:val="255"/>
        </w:trPr>
        <w:tc>
          <w:tcPr>
            <w:tcW w:w="3271" w:type="dxa"/>
            <w:shd w:val="clear" w:color="auto" w:fill="auto"/>
            <w:noWrap/>
            <w:vAlign w:val="center"/>
          </w:tcPr>
          <w:p w14:paraId="31A14E57" w14:textId="77777777" w:rsidR="0042657B" w:rsidRDefault="0042657B" w:rsidP="00E323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656" w:type="dxa"/>
            <w:shd w:val="clear" w:color="auto" w:fill="auto"/>
            <w:noWrap/>
            <w:vAlign w:val="center"/>
          </w:tcPr>
          <w:p w14:paraId="14472392" w14:textId="77777777" w:rsidR="0042657B" w:rsidRDefault="0042657B" w:rsidP="00E323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437" w:type="dxa"/>
            <w:shd w:val="clear" w:color="auto" w:fill="auto"/>
            <w:vAlign w:val="bottom"/>
          </w:tcPr>
          <w:p w14:paraId="082C41DA" w14:textId="77777777" w:rsidR="0042657B" w:rsidRPr="000F403A" w:rsidRDefault="0042657B" w:rsidP="00E3233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835" w:type="dxa"/>
            <w:shd w:val="clear" w:color="auto" w:fill="auto"/>
            <w:noWrap/>
            <w:vAlign w:val="center"/>
          </w:tcPr>
          <w:p w14:paraId="24E7094F" w14:textId="77777777" w:rsidR="0042657B" w:rsidRPr="000F403A" w:rsidRDefault="0042657B" w:rsidP="00E32339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196" w:type="dxa"/>
            <w:shd w:val="clear" w:color="auto" w:fill="auto"/>
            <w:noWrap/>
            <w:vAlign w:val="center"/>
          </w:tcPr>
          <w:p w14:paraId="4E5CEF9E" w14:textId="77777777" w:rsidR="0042657B" w:rsidRPr="000F403A" w:rsidRDefault="0042657B" w:rsidP="00E32339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42657B" w:rsidRPr="000F403A" w14:paraId="0A4AC569" w14:textId="77777777" w:rsidTr="0042657B">
        <w:trPr>
          <w:trHeight w:val="255"/>
        </w:trPr>
        <w:tc>
          <w:tcPr>
            <w:tcW w:w="3271" w:type="dxa"/>
            <w:shd w:val="clear" w:color="auto" w:fill="auto"/>
            <w:noWrap/>
            <w:vAlign w:val="center"/>
            <w:hideMark/>
          </w:tcPr>
          <w:p w14:paraId="75DF1462" w14:textId="77777777" w:rsidR="0042657B" w:rsidRPr="000F403A" w:rsidRDefault="0042657B" w:rsidP="00E323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Pulcini Futsal Girone A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0A1DFC33" w14:textId="52031747" w:rsidR="0042657B" w:rsidRPr="000F403A" w:rsidRDefault="0042657B" w:rsidP="00E323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6</w:t>
            </w: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ª Giornata 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3B60E919" w14:textId="77777777" w:rsidR="0042657B" w:rsidRPr="000F403A" w:rsidRDefault="0042657B" w:rsidP="00E3233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0FDB433F" w14:textId="77777777" w:rsidR="0042657B" w:rsidRPr="000F403A" w:rsidRDefault="0042657B" w:rsidP="00E32339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69AF6F39" w14:textId="77777777" w:rsidR="0042657B" w:rsidRPr="000F403A" w:rsidRDefault="0042657B" w:rsidP="00E32339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2657B" w:rsidRPr="000F403A" w14:paraId="34DA9BCA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71840F9A" w14:textId="77777777" w:rsidR="0042657B" w:rsidRPr="000F403A" w:rsidRDefault="0042657B" w:rsidP="00E3233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14:paraId="72578B91" w14:textId="77777777" w:rsidR="0042657B" w:rsidRPr="000F403A" w:rsidRDefault="0042657B" w:rsidP="00E3233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23922700" w14:textId="77777777" w:rsidR="0042657B" w:rsidRPr="000F403A" w:rsidRDefault="0042657B" w:rsidP="00E3233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38EEDF13" w14:textId="77777777" w:rsidR="0042657B" w:rsidRPr="000F403A" w:rsidRDefault="0042657B" w:rsidP="00E32339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3EF0BEF5" w14:textId="77777777" w:rsidR="0042657B" w:rsidRPr="000F403A" w:rsidRDefault="0042657B" w:rsidP="00E32339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  <w:tr w:rsidR="0042657B" w:rsidRPr="000F403A" w14:paraId="294FAD7B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4197659B" w14:textId="77777777" w:rsidR="0042657B" w:rsidRPr="000F403A" w:rsidRDefault="0042657B" w:rsidP="00E3233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 xml:space="preserve">CDM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FutsalB</w:t>
            </w:r>
            <w:proofErr w:type="spellEnd"/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821C140" w14:textId="415E35FA" w:rsidR="0042657B" w:rsidRPr="000F403A" w:rsidRDefault="00B12C7F" w:rsidP="00E3233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CDM Futsal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71FF9B33" w14:textId="77777777" w:rsidR="0042657B" w:rsidRPr="000F403A" w:rsidRDefault="0042657B" w:rsidP="00E3233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Palaerbe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75F1E364" w14:textId="77777777" w:rsidR="0042657B" w:rsidRPr="000F403A" w:rsidRDefault="0042657B" w:rsidP="00E32339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10:3</w:t>
            </w: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5BAD7ADF" w14:textId="04A53E24" w:rsidR="0042657B" w:rsidRPr="000F403A" w:rsidRDefault="00834E52" w:rsidP="00E32339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42657B" w:rsidRPr="000F403A" w14:paraId="1A794C47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70BF13CF" w14:textId="1D501E3C" w:rsidR="0042657B" w:rsidRPr="000F403A" w:rsidRDefault="00B12C7F" w:rsidP="00E3233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Nuova Oregina S.r.l.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6D67DB04" w14:textId="7D94B91F" w:rsidR="0042657B" w:rsidRPr="000F403A" w:rsidRDefault="00B12C7F" w:rsidP="00E3233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Ca De Rissi SG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444A1B2B" w14:textId="76D08DF9" w:rsidR="0042657B" w:rsidRPr="000F403A" w:rsidRDefault="00834E52" w:rsidP="00E3233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A. Gastaldo a 5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6A011E0E" w14:textId="6A473D01" w:rsidR="0042657B" w:rsidRPr="000F403A" w:rsidRDefault="00834E52" w:rsidP="00E32339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11</w:t>
            </w:r>
            <w:bookmarkStart w:id="0" w:name="_GoBack"/>
            <w:bookmarkEnd w:id="0"/>
            <w:r w:rsidR="0042657B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:0</w:t>
            </w:r>
            <w:r w:rsidR="0042657B"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0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47EAEC55" w14:textId="7CEC9CB8" w:rsidR="0042657B" w:rsidRPr="000F403A" w:rsidRDefault="00834E52" w:rsidP="00E32339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gramStart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dom</w:t>
            </w:r>
            <w:proofErr w:type="gramEnd"/>
            <w:r w:rsidRPr="0022167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-8-dic</w:t>
            </w:r>
          </w:p>
        </w:tc>
      </w:tr>
      <w:tr w:rsidR="0042657B" w:rsidRPr="000F403A" w14:paraId="720DE2B6" w14:textId="77777777" w:rsidTr="0042657B">
        <w:trPr>
          <w:trHeight w:val="255"/>
        </w:trPr>
        <w:tc>
          <w:tcPr>
            <w:tcW w:w="3271" w:type="dxa"/>
            <w:shd w:val="clear" w:color="auto" w:fill="auto"/>
            <w:vAlign w:val="bottom"/>
            <w:hideMark/>
          </w:tcPr>
          <w:p w14:paraId="3A6FF9A3" w14:textId="77777777" w:rsidR="0042657B" w:rsidRPr="000F403A" w:rsidRDefault="0042657B" w:rsidP="00E3233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Riposa:</w:t>
            </w:r>
          </w:p>
        </w:tc>
        <w:tc>
          <w:tcPr>
            <w:tcW w:w="2656" w:type="dxa"/>
            <w:shd w:val="clear" w:color="auto" w:fill="auto"/>
            <w:vAlign w:val="bottom"/>
            <w:hideMark/>
          </w:tcPr>
          <w:p w14:paraId="74C8C4BE" w14:textId="303BB4D2" w:rsidR="0042657B" w:rsidRPr="000F403A" w:rsidRDefault="00B12C7F" w:rsidP="00E3233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Città Giardino Marassi</w:t>
            </w:r>
          </w:p>
        </w:tc>
        <w:tc>
          <w:tcPr>
            <w:tcW w:w="2437" w:type="dxa"/>
            <w:shd w:val="clear" w:color="auto" w:fill="auto"/>
            <w:vAlign w:val="bottom"/>
            <w:hideMark/>
          </w:tcPr>
          <w:p w14:paraId="5530A7C1" w14:textId="77777777" w:rsidR="0042657B" w:rsidRPr="000F403A" w:rsidRDefault="0042657B" w:rsidP="00E32339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14:paraId="46A08555" w14:textId="77777777" w:rsidR="0042657B" w:rsidRPr="000F403A" w:rsidRDefault="0042657B" w:rsidP="00E32339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14:paraId="1727EF23" w14:textId="77777777" w:rsidR="0042657B" w:rsidRPr="000F403A" w:rsidRDefault="0042657B" w:rsidP="00E32339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0F40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 </w:t>
            </w:r>
          </w:p>
        </w:tc>
      </w:tr>
    </w:tbl>
    <w:p w14:paraId="11B1E85F" w14:textId="77777777" w:rsidR="00221677" w:rsidRPr="00221677" w:rsidRDefault="00221677">
      <w:pPr>
        <w:rPr>
          <w:rFonts w:ascii="Arial" w:hAnsi="Arial" w:cs="Arial"/>
        </w:rPr>
      </w:pPr>
    </w:p>
    <w:p w14:paraId="4B639471" w14:textId="77777777" w:rsidR="00221677" w:rsidRPr="00221677" w:rsidRDefault="00221677">
      <w:pPr>
        <w:rPr>
          <w:rFonts w:ascii="Arial" w:hAnsi="Arial" w:cs="Arial"/>
        </w:rPr>
      </w:pPr>
    </w:p>
    <w:sectPr w:rsidR="00221677" w:rsidRPr="00221677" w:rsidSect="00221677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77"/>
    <w:rsid w:val="00003505"/>
    <w:rsid w:val="00087C99"/>
    <w:rsid w:val="000F180C"/>
    <w:rsid w:val="00203DDB"/>
    <w:rsid w:val="00221677"/>
    <w:rsid w:val="00286767"/>
    <w:rsid w:val="0042657B"/>
    <w:rsid w:val="00536DD5"/>
    <w:rsid w:val="00634CF8"/>
    <w:rsid w:val="007C7DE4"/>
    <w:rsid w:val="007E610B"/>
    <w:rsid w:val="00834E52"/>
    <w:rsid w:val="008E6A2F"/>
    <w:rsid w:val="0099427C"/>
    <w:rsid w:val="009F1FD7"/>
    <w:rsid w:val="00A64F75"/>
    <w:rsid w:val="00B12C7F"/>
    <w:rsid w:val="00C03B0C"/>
    <w:rsid w:val="00D9105D"/>
    <w:rsid w:val="00DB410A"/>
    <w:rsid w:val="00E77CF9"/>
    <w:rsid w:val="00E96C7E"/>
    <w:rsid w:val="00EB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D537B"/>
  <w15:chartTrackingRefBased/>
  <w15:docId w15:val="{14F7A622-E212-45CE-96ED-FA8C02C9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4CF8"/>
  </w:style>
  <w:style w:type="paragraph" w:styleId="Titolo1">
    <w:name w:val="heading 1"/>
    <w:basedOn w:val="Normale"/>
    <w:next w:val="Normale"/>
    <w:link w:val="Titolo1Carattere"/>
    <w:uiPriority w:val="9"/>
    <w:qFormat/>
    <w:rsid w:val="002216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216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2167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216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2167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216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216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216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216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2167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216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2167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21677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21677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2167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2167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2167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2167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216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21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216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21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216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2167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2167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21677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2167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21677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21677"/>
    <w:rPr>
      <w:b/>
      <w:bCs/>
      <w:smallCaps/>
      <w:color w:val="365F9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22167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21677"/>
    <w:rPr>
      <w:color w:val="800080"/>
      <w:u w:val="single"/>
    </w:rPr>
  </w:style>
  <w:style w:type="paragraph" w:customStyle="1" w:styleId="msonormal0">
    <w:name w:val="msonormal"/>
    <w:basedOn w:val="Normale"/>
    <w:rsid w:val="0022167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71">
    <w:name w:val="xl71"/>
    <w:basedOn w:val="Normale"/>
    <w:rsid w:val="00221677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2">
    <w:name w:val="xl72"/>
    <w:basedOn w:val="Normale"/>
    <w:rsid w:val="00221677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xl73">
    <w:name w:val="xl73"/>
    <w:basedOn w:val="Normale"/>
    <w:rsid w:val="00221677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kern w:val="0"/>
      <w:sz w:val="24"/>
      <w:szCs w:val="24"/>
      <w:lang w:eastAsia="it-IT"/>
    </w:rPr>
  </w:style>
  <w:style w:type="paragraph" w:customStyle="1" w:styleId="xl74">
    <w:name w:val="xl74"/>
    <w:basedOn w:val="Normale"/>
    <w:rsid w:val="0022167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5">
    <w:name w:val="xl75"/>
    <w:basedOn w:val="Normale"/>
    <w:rsid w:val="0022167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kern w:val="0"/>
      <w:sz w:val="24"/>
      <w:szCs w:val="24"/>
      <w:lang w:eastAsia="it-IT"/>
    </w:rPr>
  </w:style>
  <w:style w:type="paragraph" w:customStyle="1" w:styleId="xl76">
    <w:name w:val="xl76"/>
    <w:basedOn w:val="Normale"/>
    <w:rsid w:val="0022167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customStyle="1" w:styleId="xl77">
    <w:name w:val="xl77"/>
    <w:basedOn w:val="Normale"/>
    <w:rsid w:val="0022167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kern w:val="0"/>
      <w:sz w:val="18"/>
      <w:szCs w:val="1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3B0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3B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2943</Words>
  <Characters>16780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Mario Porcù</dc:creator>
  <cp:keywords/>
  <dc:description/>
  <cp:lastModifiedBy>lnd provinciale</cp:lastModifiedBy>
  <cp:revision>49</cp:revision>
  <cp:lastPrinted>2024-11-28T09:17:00Z</cp:lastPrinted>
  <dcterms:created xsi:type="dcterms:W3CDTF">2024-11-27T12:15:00Z</dcterms:created>
  <dcterms:modified xsi:type="dcterms:W3CDTF">2024-11-28T12:38:00Z</dcterms:modified>
</cp:coreProperties>
</file>